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3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footer6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589" w:rsidRPr="00866309" w:rsidRDefault="00945589" w:rsidP="006818AE">
      <w:pPr>
        <w:spacing w:after="0" w:line="240" w:lineRule="auto"/>
        <w:ind w:firstLine="4820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866309">
        <w:rPr>
          <w:rFonts w:ascii="Times New Roman" w:hAnsi="Times New Roman" w:cs="Times New Roman"/>
          <w:bCs/>
          <w:sz w:val="28"/>
          <w:szCs w:val="28"/>
        </w:rPr>
        <w:t>ПРИЛОЖЕНИЕ № </w:t>
      </w:r>
      <w:r w:rsidR="00AD2536">
        <w:rPr>
          <w:rFonts w:ascii="Times New Roman" w:hAnsi="Times New Roman" w:cs="Times New Roman"/>
          <w:bCs/>
          <w:sz w:val="28"/>
          <w:szCs w:val="28"/>
        </w:rPr>
        <w:t>2</w:t>
      </w:r>
    </w:p>
    <w:p w:rsidR="00945589" w:rsidRPr="00866309" w:rsidRDefault="00945589" w:rsidP="006818AE">
      <w:pPr>
        <w:spacing w:after="0" w:line="240" w:lineRule="auto"/>
        <w:ind w:firstLine="4820"/>
        <w:rPr>
          <w:rFonts w:ascii="Times New Roman" w:hAnsi="Times New Roman" w:cs="Times New Roman"/>
          <w:bCs/>
          <w:sz w:val="28"/>
          <w:szCs w:val="28"/>
        </w:rPr>
      </w:pPr>
      <w:r w:rsidRPr="00866309">
        <w:rPr>
          <w:rFonts w:ascii="Times New Roman" w:hAnsi="Times New Roman" w:cs="Times New Roman"/>
          <w:bCs/>
          <w:sz w:val="28"/>
          <w:szCs w:val="28"/>
        </w:rPr>
        <w:t>к муниципальной программе</w:t>
      </w:r>
    </w:p>
    <w:p w:rsidR="00945589" w:rsidRPr="00866309" w:rsidRDefault="00945589" w:rsidP="006818AE">
      <w:pPr>
        <w:spacing w:after="0" w:line="240" w:lineRule="auto"/>
        <w:ind w:firstLine="4820"/>
        <w:rPr>
          <w:rFonts w:ascii="Times New Roman" w:hAnsi="Times New Roman" w:cs="Times New Roman"/>
          <w:bCs/>
          <w:sz w:val="28"/>
          <w:szCs w:val="28"/>
        </w:rPr>
      </w:pPr>
      <w:r w:rsidRPr="00866309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:rsidR="00945589" w:rsidRPr="00866309" w:rsidRDefault="00945589" w:rsidP="006818AE">
      <w:pPr>
        <w:spacing w:after="0" w:line="240" w:lineRule="auto"/>
        <w:ind w:firstLine="4820"/>
        <w:rPr>
          <w:rFonts w:ascii="Times New Roman" w:hAnsi="Times New Roman" w:cs="Times New Roman"/>
          <w:bCs/>
          <w:sz w:val="28"/>
          <w:szCs w:val="28"/>
        </w:rPr>
      </w:pPr>
      <w:r w:rsidRPr="00866309">
        <w:rPr>
          <w:rFonts w:ascii="Times New Roman" w:hAnsi="Times New Roman" w:cs="Times New Roman"/>
          <w:bCs/>
          <w:sz w:val="28"/>
          <w:szCs w:val="28"/>
        </w:rPr>
        <w:t>город-курорт Анапа</w:t>
      </w:r>
    </w:p>
    <w:p w:rsidR="00945589" w:rsidRPr="00866309" w:rsidRDefault="00945589" w:rsidP="006818AE">
      <w:pPr>
        <w:spacing w:after="0" w:line="240" w:lineRule="auto"/>
        <w:ind w:firstLine="4820"/>
        <w:rPr>
          <w:rFonts w:ascii="Times New Roman" w:hAnsi="Times New Roman" w:cs="Times New Roman"/>
          <w:bCs/>
          <w:sz w:val="28"/>
          <w:szCs w:val="28"/>
        </w:rPr>
      </w:pPr>
      <w:r w:rsidRPr="00866309">
        <w:rPr>
          <w:rFonts w:ascii="Times New Roman" w:hAnsi="Times New Roman" w:cs="Times New Roman"/>
          <w:bCs/>
          <w:sz w:val="28"/>
          <w:szCs w:val="28"/>
        </w:rPr>
        <w:t>«Информационное обеспечение</w:t>
      </w:r>
    </w:p>
    <w:p w:rsidR="00945589" w:rsidRPr="00866309" w:rsidRDefault="00945589" w:rsidP="006818AE">
      <w:pPr>
        <w:spacing w:after="0" w:line="240" w:lineRule="auto"/>
        <w:ind w:firstLine="4820"/>
        <w:rPr>
          <w:rFonts w:ascii="Times New Roman" w:hAnsi="Times New Roman" w:cs="Times New Roman"/>
          <w:bCs/>
          <w:sz w:val="28"/>
          <w:szCs w:val="28"/>
        </w:rPr>
      </w:pPr>
      <w:r w:rsidRPr="00866309">
        <w:rPr>
          <w:rFonts w:ascii="Times New Roman" w:hAnsi="Times New Roman" w:cs="Times New Roman"/>
          <w:bCs/>
          <w:sz w:val="28"/>
          <w:szCs w:val="28"/>
        </w:rPr>
        <w:t>деятельности органов местного</w:t>
      </w:r>
    </w:p>
    <w:p w:rsidR="00945589" w:rsidRPr="00866309" w:rsidRDefault="00945589" w:rsidP="006818AE">
      <w:pPr>
        <w:spacing w:after="0" w:line="240" w:lineRule="auto"/>
        <w:ind w:firstLine="4820"/>
        <w:rPr>
          <w:rFonts w:ascii="Times New Roman" w:hAnsi="Times New Roman" w:cs="Times New Roman"/>
          <w:bCs/>
          <w:sz w:val="28"/>
          <w:szCs w:val="28"/>
        </w:rPr>
      </w:pPr>
      <w:r w:rsidRPr="00866309">
        <w:rPr>
          <w:rFonts w:ascii="Times New Roman" w:hAnsi="Times New Roman" w:cs="Times New Roman"/>
          <w:bCs/>
          <w:sz w:val="28"/>
          <w:szCs w:val="28"/>
        </w:rPr>
        <w:t>самоуправления муниципального</w:t>
      </w:r>
    </w:p>
    <w:p w:rsidR="00945589" w:rsidRPr="00866309" w:rsidRDefault="00945589" w:rsidP="006818AE">
      <w:pPr>
        <w:spacing w:after="0" w:line="240" w:lineRule="auto"/>
        <w:ind w:firstLine="4820"/>
        <w:rPr>
          <w:rFonts w:ascii="Times New Roman" w:hAnsi="Times New Roman" w:cs="Times New Roman"/>
          <w:bCs/>
          <w:sz w:val="28"/>
          <w:szCs w:val="28"/>
        </w:rPr>
      </w:pPr>
      <w:r w:rsidRPr="00866309">
        <w:rPr>
          <w:rFonts w:ascii="Times New Roman" w:hAnsi="Times New Roman" w:cs="Times New Roman"/>
          <w:bCs/>
          <w:sz w:val="28"/>
          <w:szCs w:val="28"/>
        </w:rPr>
        <w:t>образования город-курорт Анапа»</w:t>
      </w:r>
    </w:p>
    <w:p w:rsidR="00945589" w:rsidRPr="00866309" w:rsidRDefault="00945589" w:rsidP="008663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45589" w:rsidRPr="00866309" w:rsidRDefault="00945589" w:rsidP="00866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5589" w:rsidRPr="00866309" w:rsidRDefault="00945589" w:rsidP="00866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309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840EF1" w:rsidRDefault="00945589" w:rsidP="00866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309">
        <w:rPr>
          <w:rFonts w:ascii="Times New Roman" w:hAnsi="Times New Roman" w:cs="Times New Roman"/>
          <w:b/>
          <w:sz w:val="28"/>
          <w:szCs w:val="28"/>
        </w:rPr>
        <w:t>«Совершенствование муниципальной</w:t>
      </w:r>
    </w:p>
    <w:p w:rsidR="00945589" w:rsidRPr="00866309" w:rsidRDefault="00945589" w:rsidP="00866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309">
        <w:rPr>
          <w:rFonts w:ascii="Times New Roman" w:hAnsi="Times New Roman" w:cs="Times New Roman"/>
          <w:b/>
          <w:sz w:val="28"/>
          <w:szCs w:val="28"/>
        </w:rPr>
        <w:t xml:space="preserve"> информационной системы»</w:t>
      </w:r>
    </w:p>
    <w:p w:rsidR="00945589" w:rsidRPr="00866309" w:rsidRDefault="00945589" w:rsidP="0086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5589" w:rsidRPr="00866309" w:rsidRDefault="00945589" w:rsidP="00866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309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45589" w:rsidRPr="00866309" w:rsidRDefault="00945589" w:rsidP="00866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309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840EF1" w:rsidRDefault="00945589" w:rsidP="00866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309">
        <w:rPr>
          <w:rFonts w:ascii="Times New Roman" w:hAnsi="Times New Roman" w:cs="Times New Roman"/>
          <w:b/>
          <w:sz w:val="28"/>
          <w:szCs w:val="28"/>
        </w:rPr>
        <w:t>«Совершенствование муниципальной</w:t>
      </w:r>
    </w:p>
    <w:p w:rsidR="00945589" w:rsidRPr="00866309" w:rsidRDefault="00945589" w:rsidP="00866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309">
        <w:rPr>
          <w:rFonts w:ascii="Times New Roman" w:hAnsi="Times New Roman" w:cs="Times New Roman"/>
          <w:b/>
          <w:sz w:val="28"/>
          <w:szCs w:val="28"/>
        </w:rPr>
        <w:t xml:space="preserve"> информационной системы»</w:t>
      </w:r>
    </w:p>
    <w:p w:rsidR="00945589" w:rsidRPr="00866309" w:rsidRDefault="00945589" w:rsidP="00866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Look w:val="01E0" w:firstRow="1" w:lastRow="1" w:firstColumn="1" w:lastColumn="1" w:noHBand="0" w:noVBand="0"/>
      </w:tblPr>
      <w:tblGrid>
        <w:gridCol w:w="3828"/>
        <w:gridCol w:w="6095"/>
      </w:tblGrid>
      <w:tr w:rsidR="00945589" w:rsidRPr="00866309" w:rsidTr="0030246C">
        <w:tc>
          <w:tcPr>
            <w:tcW w:w="3828" w:type="dxa"/>
            <w:hideMark/>
          </w:tcPr>
          <w:p w:rsidR="00945589" w:rsidRPr="00866309" w:rsidRDefault="00945589" w:rsidP="008663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63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Pr="0086630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подпрограммы</w:t>
            </w:r>
          </w:p>
        </w:tc>
        <w:tc>
          <w:tcPr>
            <w:tcW w:w="6095" w:type="dxa"/>
          </w:tcPr>
          <w:p w:rsidR="00945589" w:rsidRPr="00866309" w:rsidRDefault="00945589" w:rsidP="00866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отдел информатизации и защиты информации администрации муниципального образования город-курорт Анапа (далее – отдел информат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зации и защиты информации)</w:t>
            </w:r>
          </w:p>
          <w:p w:rsidR="00945589" w:rsidRPr="00866309" w:rsidRDefault="00945589" w:rsidP="00866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589" w:rsidRPr="00866309" w:rsidTr="0030246C">
        <w:tc>
          <w:tcPr>
            <w:tcW w:w="3828" w:type="dxa"/>
            <w:hideMark/>
          </w:tcPr>
          <w:p w:rsidR="00945589" w:rsidRPr="00866309" w:rsidRDefault="00945589" w:rsidP="008663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63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</w:p>
          <w:p w:rsidR="00945589" w:rsidRPr="00866309" w:rsidRDefault="00945589" w:rsidP="008663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6309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6095" w:type="dxa"/>
          </w:tcPr>
          <w:p w:rsidR="00945589" w:rsidRPr="00866309" w:rsidRDefault="00945589" w:rsidP="00866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мун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 город-курорт Анапа</w:t>
            </w:r>
          </w:p>
          <w:p w:rsidR="00945589" w:rsidRPr="00866309" w:rsidRDefault="00945589" w:rsidP="00866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589" w:rsidRPr="00866309" w:rsidTr="0030246C">
        <w:trPr>
          <w:cantSplit/>
        </w:trPr>
        <w:tc>
          <w:tcPr>
            <w:tcW w:w="3828" w:type="dxa"/>
            <w:hideMark/>
          </w:tcPr>
          <w:p w:rsidR="00945589" w:rsidRPr="00866309" w:rsidRDefault="00945589" w:rsidP="008663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6309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6095" w:type="dxa"/>
            <w:hideMark/>
          </w:tcPr>
          <w:p w:rsidR="00945589" w:rsidRPr="00866309" w:rsidRDefault="00945589" w:rsidP="00302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обеспечение информационной открытости в д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ятельности органов местного самоуправления муниципального образования город-курорт Анапа</w:t>
            </w:r>
          </w:p>
        </w:tc>
      </w:tr>
      <w:tr w:rsidR="00945589" w:rsidRPr="00866309" w:rsidTr="0030246C">
        <w:trPr>
          <w:cantSplit/>
        </w:trPr>
        <w:tc>
          <w:tcPr>
            <w:tcW w:w="3828" w:type="dxa"/>
            <w:hideMark/>
          </w:tcPr>
          <w:p w:rsidR="00945589" w:rsidRPr="00866309" w:rsidRDefault="00945589" w:rsidP="00866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hideMark/>
          </w:tcPr>
          <w:p w:rsidR="00945589" w:rsidRPr="00866309" w:rsidRDefault="00945589" w:rsidP="00866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автоматизация бюджетного процесса в соотве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ствии с действующим законодательством</w:t>
            </w:r>
          </w:p>
          <w:p w:rsidR="00945589" w:rsidRPr="00866309" w:rsidRDefault="00945589" w:rsidP="00866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589" w:rsidRPr="00866309" w:rsidTr="0030246C">
        <w:trPr>
          <w:cantSplit/>
        </w:trPr>
        <w:tc>
          <w:tcPr>
            <w:tcW w:w="3828" w:type="dxa"/>
            <w:hideMark/>
          </w:tcPr>
          <w:p w:rsidR="00945589" w:rsidRPr="00866309" w:rsidRDefault="00945589" w:rsidP="008663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6309">
              <w:rPr>
                <w:rFonts w:ascii="Times New Roman" w:hAnsi="Times New Roman" w:cs="Times New Roman"/>
                <w:b/>
                <w:sz w:val="28"/>
                <w:szCs w:val="28"/>
              </w:rPr>
              <w:t>Задачи подпрограммы</w:t>
            </w:r>
          </w:p>
        </w:tc>
        <w:tc>
          <w:tcPr>
            <w:tcW w:w="6095" w:type="dxa"/>
            <w:hideMark/>
          </w:tcPr>
          <w:p w:rsidR="00945589" w:rsidRPr="00866309" w:rsidRDefault="00945589" w:rsidP="006C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эффективного взаимоде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ствия между органами местного самоуправления и населением на основе использования инфо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мационно-коммуникационных технологий</w:t>
            </w:r>
          </w:p>
        </w:tc>
      </w:tr>
      <w:tr w:rsidR="00945589" w:rsidRPr="00866309" w:rsidTr="0030246C">
        <w:trPr>
          <w:cantSplit/>
        </w:trPr>
        <w:tc>
          <w:tcPr>
            <w:tcW w:w="3828" w:type="dxa"/>
          </w:tcPr>
          <w:p w:rsidR="00945589" w:rsidRPr="00866309" w:rsidRDefault="00945589" w:rsidP="00866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hideMark/>
          </w:tcPr>
          <w:p w:rsidR="00945589" w:rsidRPr="00866309" w:rsidRDefault="00945589" w:rsidP="00302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соблюдение требований действующего закон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дательства о правах на результаты интеллект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альной деятельности путем использования л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цензионного и сертифицированного програм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ного обеспечения</w:t>
            </w:r>
          </w:p>
        </w:tc>
      </w:tr>
      <w:tr w:rsidR="00945589" w:rsidRPr="00866309" w:rsidTr="0030246C">
        <w:trPr>
          <w:cantSplit/>
        </w:trPr>
        <w:tc>
          <w:tcPr>
            <w:tcW w:w="3828" w:type="dxa"/>
          </w:tcPr>
          <w:p w:rsidR="00945589" w:rsidRPr="00866309" w:rsidRDefault="00945589" w:rsidP="00866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hideMark/>
          </w:tcPr>
          <w:p w:rsidR="00945589" w:rsidRPr="00866309" w:rsidRDefault="00945589" w:rsidP="00AD2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комплексная автоматизация бюджетного пр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 xml:space="preserve">цесса в муниципальном образовании </w:t>
            </w:r>
            <w:r w:rsidR="00AD253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ород-курорт Анапа</w:t>
            </w:r>
          </w:p>
        </w:tc>
      </w:tr>
      <w:tr w:rsidR="00945589" w:rsidRPr="00866309" w:rsidTr="0030246C">
        <w:trPr>
          <w:cantSplit/>
        </w:trPr>
        <w:tc>
          <w:tcPr>
            <w:tcW w:w="3828" w:type="dxa"/>
          </w:tcPr>
          <w:p w:rsidR="00945589" w:rsidRPr="00866309" w:rsidRDefault="00945589" w:rsidP="00866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945589" w:rsidRDefault="00945589" w:rsidP="00866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сопровождение, техническое обслуживание, развитие и модернизация информационных с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стем обеспечения деятельности органов местн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го самоуправления муниципального образов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ния город-курорт Анапа</w:t>
            </w:r>
          </w:p>
          <w:p w:rsidR="004B20F0" w:rsidRPr="004B20F0" w:rsidRDefault="004B20F0" w:rsidP="008663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B20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повышение доступности информации о фина</w:t>
            </w:r>
            <w:r w:rsidRPr="004B20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4B20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совой деятельности и финансовом состоянии о</w:t>
            </w:r>
            <w:r w:rsidRPr="004B20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4B20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ганов местного самоуправления, муниципал</w:t>
            </w:r>
            <w:r w:rsidRPr="004B20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Pr="004B20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учреждений, об их активах и обязательствах</w:t>
            </w:r>
          </w:p>
          <w:p w:rsidR="00945589" w:rsidRPr="00866309" w:rsidRDefault="00945589" w:rsidP="00866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589" w:rsidRPr="00866309" w:rsidTr="0030246C">
        <w:tc>
          <w:tcPr>
            <w:tcW w:w="3828" w:type="dxa"/>
          </w:tcPr>
          <w:p w:rsidR="00945589" w:rsidRPr="00866309" w:rsidRDefault="00945589" w:rsidP="008663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6309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целевых</w:t>
            </w:r>
          </w:p>
          <w:p w:rsidR="00945589" w:rsidRPr="00866309" w:rsidRDefault="00945589" w:rsidP="00866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6309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показателей подпрограммы</w:t>
            </w:r>
          </w:p>
        </w:tc>
        <w:tc>
          <w:tcPr>
            <w:tcW w:w="6095" w:type="dxa"/>
            <w:hideMark/>
          </w:tcPr>
          <w:p w:rsidR="00945589" w:rsidRPr="00866309" w:rsidRDefault="00945589" w:rsidP="00302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количество пакетов лицензионного программн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го обеспечения</w:t>
            </w:r>
          </w:p>
        </w:tc>
      </w:tr>
      <w:tr w:rsidR="00945589" w:rsidRPr="00866309" w:rsidTr="0030246C">
        <w:tc>
          <w:tcPr>
            <w:tcW w:w="3828" w:type="dxa"/>
          </w:tcPr>
          <w:p w:rsidR="00945589" w:rsidRPr="00866309" w:rsidRDefault="00945589" w:rsidP="00866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hideMark/>
          </w:tcPr>
          <w:p w:rsidR="00945589" w:rsidRPr="00866309" w:rsidRDefault="00945589" w:rsidP="00302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количество информационных ресурсов админ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 xml:space="preserve">страции муниципального образования      </w:t>
            </w:r>
            <w:r w:rsidR="004B20F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 xml:space="preserve"> город-курорт Анапа в сети «Интернет»</w:t>
            </w:r>
          </w:p>
        </w:tc>
      </w:tr>
      <w:tr w:rsidR="00945589" w:rsidRPr="00866309" w:rsidTr="0030246C">
        <w:tc>
          <w:tcPr>
            <w:tcW w:w="3828" w:type="dxa"/>
          </w:tcPr>
          <w:p w:rsidR="00945589" w:rsidRPr="00866309" w:rsidRDefault="00945589" w:rsidP="00866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hideMark/>
          </w:tcPr>
          <w:p w:rsidR="00945589" w:rsidRPr="00866309" w:rsidRDefault="00945589" w:rsidP="00302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доля замененного устаревшего компьютерного, серверного и сетевого оборудования админ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 xml:space="preserve">страции муниципального образования </w:t>
            </w:r>
            <w:r w:rsidR="0030246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г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ород-курорт Анапа</w:t>
            </w:r>
          </w:p>
        </w:tc>
      </w:tr>
      <w:tr w:rsidR="00945589" w:rsidRPr="00866309" w:rsidTr="0030246C">
        <w:tc>
          <w:tcPr>
            <w:tcW w:w="3828" w:type="dxa"/>
          </w:tcPr>
          <w:p w:rsidR="00945589" w:rsidRPr="00866309" w:rsidRDefault="00945589" w:rsidP="00866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hideMark/>
          </w:tcPr>
          <w:p w:rsidR="00945589" w:rsidRPr="00866309" w:rsidRDefault="00945589" w:rsidP="00866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количество обученных и прошедших повыш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ние квалификации сотрудников отдела инфо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матизации и защиты информации администр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ции муниципального образования город-курорт Анапа</w:t>
            </w:r>
          </w:p>
          <w:p w:rsidR="00945589" w:rsidRPr="00866309" w:rsidRDefault="00945589" w:rsidP="00866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589" w:rsidRPr="00866309" w:rsidTr="0030246C">
        <w:tc>
          <w:tcPr>
            <w:tcW w:w="3828" w:type="dxa"/>
          </w:tcPr>
          <w:p w:rsidR="00945589" w:rsidRPr="00866309" w:rsidRDefault="00945589" w:rsidP="008663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63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и сроки реализации </w:t>
            </w:r>
          </w:p>
          <w:p w:rsidR="00945589" w:rsidRPr="00866309" w:rsidRDefault="00945589" w:rsidP="008663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6309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945589" w:rsidRPr="00866309" w:rsidRDefault="00945589" w:rsidP="008663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5" w:type="dxa"/>
            <w:hideMark/>
          </w:tcPr>
          <w:p w:rsidR="00945589" w:rsidRPr="00866309" w:rsidRDefault="00945589" w:rsidP="00866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6309">
              <w:rPr>
                <w:rFonts w:ascii="Times New Roman" w:hAnsi="Times New Roman" w:cs="Times New Roman"/>
                <w:sz w:val="28"/>
                <w:szCs w:val="28"/>
              </w:rPr>
              <w:t>2017 – 2022 годы, этапы не предусмотрены</w:t>
            </w:r>
          </w:p>
        </w:tc>
      </w:tr>
      <w:tr w:rsidR="00945589" w:rsidRPr="00866309" w:rsidTr="0030246C">
        <w:tc>
          <w:tcPr>
            <w:tcW w:w="3828" w:type="dxa"/>
            <w:hideMark/>
          </w:tcPr>
          <w:p w:rsidR="00945589" w:rsidRPr="00866309" w:rsidRDefault="00945589" w:rsidP="008663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6309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  <w:r w:rsidR="00933C71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8663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источники </w:t>
            </w:r>
            <w:r w:rsidRPr="0086630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финансирования </w:t>
            </w:r>
            <w:r w:rsidRPr="0086630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подпрограммы</w:t>
            </w:r>
          </w:p>
        </w:tc>
        <w:tc>
          <w:tcPr>
            <w:tcW w:w="6095" w:type="dxa"/>
            <w:hideMark/>
          </w:tcPr>
          <w:p w:rsidR="00945589" w:rsidRPr="00742C1E" w:rsidRDefault="00945589" w:rsidP="00866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C1E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 –</w:t>
            </w:r>
            <w:r w:rsidR="000A25CE" w:rsidRPr="00742C1E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551657" w:rsidRPr="00742C1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D3619" w:rsidRPr="00742C1E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0A25CE" w:rsidRPr="00742C1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D3293" w:rsidRPr="00742C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A25CE" w:rsidRPr="00742C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42C1E">
              <w:rPr>
                <w:rFonts w:ascii="Times New Roman" w:hAnsi="Times New Roman" w:cs="Times New Roman"/>
                <w:sz w:val="28"/>
                <w:szCs w:val="28"/>
              </w:rPr>
              <w:t> тыс.</w:t>
            </w:r>
            <w:r w:rsidRPr="00742C1E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742C1E">
              <w:rPr>
                <w:rFonts w:ascii="Times New Roman" w:hAnsi="Times New Roman" w:cs="Times New Roman"/>
                <w:sz w:val="28"/>
                <w:szCs w:val="28"/>
              </w:rPr>
              <w:t>рублей, в том числе из средств местного бюджета:</w:t>
            </w:r>
          </w:p>
          <w:p w:rsidR="00945589" w:rsidRPr="00742C1E" w:rsidRDefault="00945589" w:rsidP="00866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C1E">
              <w:rPr>
                <w:rFonts w:ascii="Times New Roman" w:hAnsi="Times New Roman" w:cs="Times New Roman"/>
                <w:sz w:val="28"/>
                <w:szCs w:val="28"/>
              </w:rPr>
              <w:t>2017 год – 10</w:t>
            </w:r>
            <w:r w:rsidR="00096D93" w:rsidRPr="00742C1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F7A15" w:rsidRPr="00742C1E">
              <w:rPr>
                <w:rFonts w:ascii="Times New Roman" w:hAnsi="Times New Roman" w:cs="Times New Roman"/>
                <w:sz w:val="28"/>
                <w:szCs w:val="28"/>
              </w:rPr>
              <w:t>566</w:t>
            </w:r>
            <w:r w:rsidR="00096D93" w:rsidRPr="00742C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F7A15" w:rsidRPr="00742C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42C1E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945589" w:rsidRPr="00742C1E" w:rsidRDefault="00945589" w:rsidP="00866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C1E">
              <w:rPr>
                <w:rFonts w:ascii="Times New Roman" w:hAnsi="Times New Roman" w:cs="Times New Roman"/>
                <w:sz w:val="28"/>
                <w:szCs w:val="28"/>
              </w:rPr>
              <w:t>2018 год – </w:t>
            </w:r>
            <w:r w:rsidR="006C47D9" w:rsidRPr="00742C1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96D93" w:rsidRPr="00742C1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C7632" w:rsidRPr="00742C1E">
              <w:rPr>
                <w:rFonts w:ascii="Times New Roman" w:hAnsi="Times New Roman" w:cs="Times New Roman"/>
                <w:sz w:val="28"/>
                <w:szCs w:val="28"/>
              </w:rPr>
              <w:t>607</w:t>
            </w:r>
            <w:r w:rsidR="00096D93" w:rsidRPr="00742C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47D9" w:rsidRPr="00742C1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42C1E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945589" w:rsidRPr="00742C1E" w:rsidRDefault="00945589" w:rsidP="00866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C1E">
              <w:rPr>
                <w:rFonts w:ascii="Times New Roman" w:hAnsi="Times New Roman" w:cs="Times New Roman"/>
                <w:sz w:val="28"/>
                <w:szCs w:val="28"/>
              </w:rPr>
              <w:t>2019 год – </w:t>
            </w:r>
            <w:r w:rsidR="002277DA" w:rsidRPr="00742C1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A244B" w:rsidRPr="00742C1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277DA" w:rsidRPr="00742C1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CA244B" w:rsidRPr="00742C1E">
              <w:rPr>
                <w:rFonts w:ascii="Times New Roman" w:hAnsi="Times New Roman" w:cs="Times New Roman"/>
                <w:sz w:val="28"/>
                <w:szCs w:val="28"/>
              </w:rPr>
              <w:t xml:space="preserve">5,5 </w:t>
            </w:r>
            <w:r w:rsidRPr="00742C1E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945589" w:rsidRPr="00742C1E" w:rsidRDefault="00096D93" w:rsidP="00866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C1E">
              <w:rPr>
                <w:rFonts w:ascii="Times New Roman" w:hAnsi="Times New Roman" w:cs="Times New Roman"/>
                <w:sz w:val="28"/>
                <w:szCs w:val="28"/>
              </w:rPr>
              <w:t>2020 год – </w:t>
            </w:r>
            <w:r w:rsidR="00E55471" w:rsidRPr="00742C1E">
              <w:rPr>
                <w:rFonts w:ascii="Times New Roman" w:hAnsi="Times New Roman" w:cs="Times New Roman"/>
                <w:sz w:val="28"/>
                <w:szCs w:val="28"/>
              </w:rPr>
              <w:t>11 </w:t>
            </w:r>
            <w:r w:rsidR="000A25CE" w:rsidRPr="00742C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643F9" w:rsidRPr="00742C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A25CE" w:rsidRPr="00742C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55471" w:rsidRPr="00742C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A25CE" w:rsidRPr="00742C1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45589" w:rsidRPr="00742C1E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945589" w:rsidRPr="00742C1E" w:rsidRDefault="00945589" w:rsidP="00866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C1E">
              <w:rPr>
                <w:rFonts w:ascii="Times New Roman" w:hAnsi="Times New Roman" w:cs="Times New Roman"/>
                <w:sz w:val="28"/>
                <w:szCs w:val="28"/>
              </w:rPr>
              <w:t>2021 год – </w:t>
            </w:r>
            <w:r w:rsidR="00E55471" w:rsidRPr="00742C1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42C1E" w:rsidRPr="00742C1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A25CE" w:rsidRPr="00742C1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E55471" w:rsidRPr="00742C1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B61D5" w:rsidRPr="00742C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A25CE" w:rsidRPr="00742C1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42C1E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945589" w:rsidRPr="00866309" w:rsidRDefault="00945589" w:rsidP="00866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C1E">
              <w:rPr>
                <w:rFonts w:ascii="Times New Roman" w:hAnsi="Times New Roman" w:cs="Times New Roman"/>
                <w:sz w:val="28"/>
                <w:szCs w:val="28"/>
              </w:rPr>
              <w:t>2022 год – </w:t>
            </w:r>
            <w:r w:rsidR="00E55471" w:rsidRPr="00742C1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42C1E" w:rsidRPr="00742C1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A25CE" w:rsidRPr="00742C1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643F9" w:rsidRPr="00742C1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C47D9" w:rsidRPr="00742C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A25CE" w:rsidRPr="00742C1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42C1E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  <w:p w:rsidR="00945589" w:rsidRPr="00866309" w:rsidRDefault="00945589" w:rsidP="00866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246C" w:rsidRDefault="00284638" w:rsidP="00866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FF0">
        <w:rPr>
          <w:rFonts w:ascii="Times New Roman" w:hAnsi="Times New Roman" w:cs="Times New Roman"/>
          <w:b/>
          <w:sz w:val="28"/>
          <w:szCs w:val="28"/>
        </w:rPr>
        <w:t>1</w:t>
      </w:r>
      <w:r w:rsidR="00945589" w:rsidRPr="00DD5FF0">
        <w:rPr>
          <w:rFonts w:ascii="Times New Roman" w:hAnsi="Times New Roman" w:cs="Times New Roman"/>
          <w:b/>
          <w:sz w:val="28"/>
          <w:szCs w:val="28"/>
        </w:rPr>
        <w:t>. Цели, задачи и целевые показатели достижения целей и</w:t>
      </w:r>
    </w:p>
    <w:p w:rsidR="00945589" w:rsidRPr="00866309" w:rsidRDefault="00945589" w:rsidP="00866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309">
        <w:rPr>
          <w:rFonts w:ascii="Times New Roman" w:hAnsi="Times New Roman" w:cs="Times New Roman"/>
          <w:b/>
          <w:sz w:val="28"/>
          <w:szCs w:val="28"/>
        </w:rPr>
        <w:t>решения задач, сроки и этапы реализации подпрограммы</w:t>
      </w:r>
    </w:p>
    <w:p w:rsidR="00945589" w:rsidRPr="00866309" w:rsidRDefault="00945589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5589" w:rsidRPr="00866309" w:rsidRDefault="00945589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309">
        <w:rPr>
          <w:rFonts w:ascii="Times New Roman" w:hAnsi="Times New Roman" w:cs="Times New Roman"/>
          <w:sz w:val="28"/>
          <w:szCs w:val="28"/>
        </w:rPr>
        <w:t>Целями настоящей подпрограммы являются:</w:t>
      </w:r>
    </w:p>
    <w:p w:rsidR="00945589" w:rsidRPr="00866309" w:rsidRDefault="00933C71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309">
        <w:rPr>
          <w:rFonts w:ascii="Times New Roman" w:hAnsi="Times New Roman" w:cs="Times New Roman"/>
          <w:sz w:val="28"/>
          <w:szCs w:val="28"/>
        </w:rPr>
        <w:lastRenderedPageBreak/>
        <w:t>обеспечение информационной открытости в деятельности органов мес</w:t>
      </w:r>
      <w:r w:rsidRPr="00866309">
        <w:rPr>
          <w:rFonts w:ascii="Times New Roman" w:hAnsi="Times New Roman" w:cs="Times New Roman"/>
          <w:sz w:val="28"/>
          <w:szCs w:val="28"/>
        </w:rPr>
        <w:t>т</w:t>
      </w:r>
      <w:r w:rsidRPr="00866309">
        <w:rPr>
          <w:rFonts w:ascii="Times New Roman" w:hAnsi="Times New Roman" w:cs="Times New Roman"/>
          <w:sz w:val="28"/>
          <w:szCs w:val="28"/>
        </w:rPr>
        <w:t>ного самоуправления муниципального образования город-курорт Анапа</w:t>
      </w:r>
      <w:r w:rsidR="00945589" w:rsidRPr="00866309">
        <w:rPr>
          <w:rFonts w:ascii="Times New Roman" w:hAnsi="Times New Roman" w:cs="Times New Roman"/>
          <w:sz w:val="28"/>
          <w:szCs w:val="28"/>
        </w:rPr>
        <w:t>;</w:t>
      </w:r>
    </w:p>
    <w:p w:rsidR="00945589" w:rsidRPr="00866309" w:rsidRDefault="00945589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309">
        <w:rPr>
          <w:rFonts w:ascii="Times New Roman" w:hAnsi="Times New Roman" w:cs="Times New Roman"/>
          <w:sz w:val="28"/>
          <w:szCs w:val="28"/>
        </w:rPr>
        <w:t>автоматизация бюджетного процесса в соответствии с действующим з</w:t>
      </w:r>
      <w:r w:rsidRPr="00866309">
        <w:rPr>
          <w:rFonts w:ascii="Times New Roman" w:hAnsi="Times New Roman" w:cs="Times New Roman"/>
          <w:sz w:val="28"/>
          <w:szCs w:val="28"/>
        </w:rPr>
        <w:t>а</w:t>
      </w:r>
      <w:r w:rsidRPr="00866309">
        <w:rPr>
          <w:rFonts w:ascii="Times New Roman" w:hAnsi="Times New Roman" w:cs="Times New Roman"/>
          <w:sz w:val="28"/>
          <w:szCs w:val="28"/>
        </w:rPr>
        <w:t>конодательством.</w:t>
      </w:r>
    </w:p>
    <w:p w:rsidR="00945589" w:rsidRPr="00866309" w:rsidRDefault="00945589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309">
        <w:rPr>
          <w:rFonts w:ascii="Times New Roman" w:hAnsi="Times New Roman" w:cs="Times New Roman"/>
          <w:sz w:val="28"/>
          <w:szCs w:val="28"/>
        </w:rPr>
        <w:t>Задачами подпрограммы являются:</w:t>
      </w:r>
    </w:p>
    <w:p w:rsidR="00945589" w:rsidRPr="00866309" w:rsidRDefault="00933C71" w:rsidP="006C47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309">
        <w:rPr>
          <w:rFonts w:ascii="Times New Roman" w:hAnsi="Times New Roman" w:cs="Times New Roman"/>
          <w:sz w:val="28"/>
          <w:szCs w:val="28"/>
        </w:rPr>
        <w:t>создание условий для эффективного взаимодействия между органами местного самоуправления и населением на основе использования информац</w:t>
      </w:r>
      <w:r w:rsidRPr="00866309">
        <w:rPr>
          <w:rFonts w:ascii="Times New Roman" w:hAnsi="Times New Roman" w:cs="Times New Roman"/>
          <w:sz w:val="28"/>
          <w:szCs w:val="28"/>
        </w:rPr>
        <w:t>и</w:t>
      </w:r>
      <w:r w:rsidRPr="00866309">
        <w:rPr>
          <w:rFonts w:ascii="Times New Roman" w:hAnsi="Times New Roman" w:cs="Times New Roman"/>
          <w:sz w:val="28"/>
          <w:szCs w:val="28"/>
        </w:rPr>
        <w:t>онно-коммуникационных технологий</w:t>
      </w:r>
      <w:r w:rsidR="00945589" w:rsidRPr="00866309">
        <w:rPr>
          <w:rFonts w:ascii="Times New Roman" w:hAnsi="Times New Roman" w:cs="Times New Roman"/>
          <w:sz w:val="28"/>
          <w:szCs w:val="28"/>
        </w:rPr>
        <w:t>;</w:t>
      </w:r>
    </w:p>
    <w:p w:rsidR="00945589" w:rsidRPr="00866309" w:rsidRDefault="00933C71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309">
        <w:rPr>
          <w:rFonts w:ascii="Times New Roman" w:hAnsi="Times New Roman" w:cs="Times New Roman"/>
          <w:sz w:val="28"/>
          <w:szCs w:val="28"/>
        </w:rPr>
        <w:t>соблюдение требований действующего законодательства о правах на р</w:t>
      </w:r>
      <w:r w:rsidRPr="00866309">
        <w:rPr>
          <w:rFonts w:ascii="Times New Roman" w:hAnsi="Times New Roman" w:cs="Times New Roman"/>
          <w:sz w:val="28"/>
          <w:szCs w:val="28"/>
        </w:rPr>
        <w:t>е</w:t>
      </w:r>
      <w:r w:rsidRPr="00866309">
        <w:rPr>
          <w:rFonts w:ascii="Times New Roman" w:hAnsi="Times New Roman" w:cs="Times New Roman"/>
          <w:sz w:val="28"/>
          <w:szCs w:val="28"/>
        </w:rPr>
        <w:t>зультаты интеллектуальной деятельности путем использования лицензионного и сертифицированного программного обеспечения</w:t>
      </w:r>
      <w:r w:rsidR="00945589" w:rsidRPr="00866309">
        <w:rPr>
          <w:rFonts w:ascii="Times New Roman" w:hAnsi="Times New Roman" w:cs="Times New Roman"/>
          <w:sz w:val="28"/>
          <w:szCs w:val="28"/>
        </w:rPr>
        <w:t>;</w:t>
      </w:r>
    </w:p>
    <w:p w:rsidR="00945589" w:rsidRDefault="00933C71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309">
        <w:rPr>
          <w:rFonts w:ascii="Times New Roman" w:hAnsi="Times New Roman" w:cs="Times New Roman"/>
          <w:sz w:val="28"/>
          <w:szCs w:val="28"/>
        </w:rPr>
        <w:t>комплексная автоматизация бюджетного процесса в муниципальном о</w:t>
      </w:r>
      <w:r w:rsidRPr="00866309">
        <w:rPr>
          <w:rFonts w:ascii="Times New Roman" w:hAnsi="Times New Roman" w:cs="Times New Roman"/>
          <w:sz w:val="28"/>
          <w:szCs w:val="28"/>
        </w:rPr>
        <w:t>б</w:t>
      </w:r>
      <w:r w:rsidRPr="00866309">
        <w:rPr>
          <w:rFonts w:ascii="Times New Roman" w:hAnsi="Times New Roman" w:cs="Times New Roman"/>
          <w:sz w:val="28"/>
          <w:szCs w:val="28"/>
        </w:rPr>
        <w:t>разовании город-курорт Анапа</w:t>
      </w:r>
      <w:r w:rsidR="00284638">
        <w:rPr>
          <w:rFonts w:ascii="Times New Roman" w:hAnsi="Times New Roman" w:cs="Times New Roman"/>
          <w:sz w:val="28"/>
          <w:szCs w:val="28"/>
        </w:rPr>
        <w:t>;</w:t>
      </w:r>
    </w:p>
    <w:p w:rsidR="004B20F0" w:rsidRDefault="004B20F0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0F0">
        <w:rPr>
          <w:rFonts w:ascii="Times New Roman" w:hAnsi="Times New Roman" w:cs="Times New Roman"/>
          <w:color w:val="000000" w:themeColor="text1"/>
          <w:sz w:val="28"/>
          <w:szCs w:val="28"/>
        </w:rPr>
        <w:t>повышение доступности информации о финансовой деятельности и ф</w:t>
      </w:r>
      <w:r w:rsidRPr="004B20F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B20F0">
        <w:rPr>
          <w:rFonts w:ascii="Times New Roman" w:hAnsi="Times New Roman" w:cs="Times New Roman"/>
          <w:color w:val="000000" w:themeColor="text1"/>
          <w:sz w:val="28"/>
          <w:szCs w:val="28"/>
        </w:rPr>
        <w:t>нансовом состоянии органов местного самоуправления, муниципальных учр</w:t>
      </w:r>
      <w:r w:rsidRPr="004B20F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4B20F0">
        <w:rPr>
          <w:rFonts w:ascii="Times New Roman" w:hAnsi="Times New Roman" w:cs="Times New Roman"/>
          <w:color w:val="000000" w:themeColor="text1"/>
          <w:sz w:val="28"/>
          <w:szCs w:val="28"/>
        </w:rPr>
        <w:t>ждений, об их активах и обязательствах;</w:t>
      </w:r>
    </w:p>
    <w:p w:rsidR="00284638" w:rsidRDefault="00284638" w:rsidP="003024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6309">
        <w:rPr>
          <w:rFonts w:ascii="Times New Roman" w:hAnsi="Times New Roman" w:cs="Times New Roman"/>
          <w:sz w:val="28"/>
          <w:szCs w:val="28"/>
        </w:rPr>
        <w:t>сопровождение, техническое обслуживание, развитие и модернизация информационных систем обеспечения деятельности органов местного сам</w:t>
      </w:r>
      <w:r w:rsidRPr="00866309">
        <w:rPr>
          <w:rFonts w:ascii="Times New Roman" w:hAnsi="Times New Roman" w:cs="Times New Roman"/>
          <w:sz w:val="28"/>
          <w:szCs w:val="28"/>
        </w:rPr>
        <w:t>о</w:t>
      </w:r>
      <w:r w:rsidRPr="00866309">
        <w:rPr>
          <w:rFonts w:ascii="Times New Roman" w:hAnsi="Times New Roman" w:cs="Times New Roman"/>
          <w:sz w:val="28"/>
          <w:szCs w:val="28"/>
        </w:rPr>
        <w:t>управления муниципального образования город-курорт Анапа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246C" w:rsidRDefault="0030246C" w:rsidP="003024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Целевые показатели достижения целей и решения задач подпрограммы указаны в таблице № </w:t>
      </w:r>
      <w:r w:rsidR="00AD2536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0246C" w:rsidRDefault="0030246C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46C" w:rsidRDefault="0030246C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46C" w:rsidRDefault="0030246C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46C" w:rsidRDefault="0030246C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46C" w:rsidRDefault="0030246C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46C" w:rsidRDefault="0030246C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46C" w:rsidRDefault="0030246C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46C" w:rsidRDefault="0030246C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46C" w:rsidRDefault="0030246C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46C" w:rsidRDefault="0030246C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46C" w:rsidRDefault="0030246C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46C" w:rsidRDefault="0030246C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46C" w:rsidRDefault="0030246C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46C" w:rsidRDefault="0030246C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46C" w:rsidRDefault="0030246C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46C" w:rsidRDefault="0030246C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46C" w:rsidRDefault="0030246C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46C" w:rsidRDefault="0030246C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46C" w:rsidRDefault="0030246C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46C" w:rsidRDefault="0030246C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46C" w:rsidRDefault="0030246C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46C" w:rsidRDefault="0030246C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46C" w:rsidRPr="00866309" w:rsidRDefault="0030246C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5589" w:rsidRPr="00866309" w:rsidRDefault="00945589" w:rsidP="00866309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797DE9" w:rsidRDefault="00797DE9" w:rsidP="00866309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  <w:sectPr w:rsidR="00797DE9" w:rsidSect="00857B72">
          <w:headerReference w:type="even" r:id="rId9"/>
          <w:headerReference w:type="default" r:id="rId10"/>
          <w:footerReference w:type="even" r:id="rId11"/>
          <w:pgSz w:w="11906" w:h="16838"/>
          <w:pgMar w:top="1134" w:right="567" w:bottom="1134" w:left="1701" w:header="567" w:footer="284" w:gutter="0"/>
          <w:cols w:space="708"/>
          <w:titlePg/>
          <w:docGrid w:linePitch="360"/>
        </w:sectPr>
      </w:pPr>
    </w:p>
    <w:p w:rsidR="00D83E7D" w:rsidRDefault="00D83E7D" w:rsidP="00B874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244CFA">
        <w:rPr>
          <w:rFonts w:ascii="Times New Roman" w:hAnsi="Times New Roman" w:cs="Times New Roman"/>
          <w:b/>
          <w:bCs/>
          <w:sz w:val="28"/>
          <w:szCs w:val="28"/>
        </w:rPr>
        <w:t>ЦЕЛЕВЫЕ ПОКАЗАТЕЛИ</w:t>
      </w:r>
    </w:p>
    <w:p w:rsidR="00EA5B85" w:rsidRDefault="00D83E7D" w:rsidP="00D83E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подпрограммы </w:t>
      </w:r>
      <w:r w:rsidRPr="00B3102C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66309">
        <w:rPr>
          <w:rFonts w:ascii="Times New Roman" w:hAnsi="Times New Roman" w:cs="Times New Roman"/>
          <w:b/>
          <w:sz w:val="28"/>
          <w:szCs w:val="28"/>
        </w:rPr>
        <w:t>Совершенствование</w:t>
      </w:r>
    </w:p>
    <w:p w:rsidR="00D83E7D" w:rsidRDefault="00D83E7D" w:rsidP="00D83E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6309">
        <w:rPr>
          <w:rFonts w:ascii="Times New Roman" w:hAnsi="Times New Roman" w:cs="Times New Roman"/>
          <w:b/>
          <w:sz w:val="28"/>
          <w:szCs w:val="28"/>
        </w:rPr>
        <w:t xml:space="preserve"> муниципальной информационной системы</w:t>
      </w:r>
      <w:r w:rsidRPr="00B3102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45589" w:rsidRPr="00866309" w:rsidRDefault="00945589" w:rsidP="00866309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866309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A5B85">
        <w:rPr>
          <w:rFonts w:ascii="Times New Roman" w:hAnsi="Times New Roman" w:cs="Times New Roman"/>
          <w:sz w:val="28"/>
          <w:szCs w:val="28"/>
        </w:rPr>
        <w:t>№</w:t>
      </w:r>
      <w:r w:rsidR="00AD2536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W w:w="1457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"/>
        <w:gridCol w:w="4473"/>
        <w:gridCol w:w="992"/>
        <w:gridCol w:w="850"/>
        <w:gridCol w:w="1134"/>
        <w:gridCol w:w="1134"/>
        <w:gridCol w:w="1134"/>
        <w:gridCol w:w="1134"/>
        <w:gridCol w:w="1134"/>
        <w:gridCol w:w="1134"/>
        <w:gridCol w:w="1021"/>
      </w:tblGrid>
      <w:tr w:rsidR="00797DE9" w:rsidRPr="00B771D0" w:rsidTr="00D83E7D">
        <w:trPr>
          <w:trHeight w:val="292"/>
        </w:trPr>
        <w:tc>
          <w:tcPr>
            <w:tcW w:w="438" w:type="dxa"/>
            <w:vMerge w:val="restart"/>
            <w:vAlign w:val="center"/>
            <w:hideMark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473" w:type="dxa"/>
            <w:vMerge w:val="restart"/>
            <w:vAlign w:val="center"/>
            <w:hideMark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Един</w:t>
            </w: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ца и</w:t>
            </w: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мерения</w:t>
            </w:r>
          </w:p>
        </w:tc>
        <w:tc>
          <w:tcPr>
            <w:tcW w:w="850" w:type="dxa"/>
            <w:vMerge w:val="restart"/>
            <w:vAlign w:val="center"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7825" w:type="dxa"/>
            <w:gridSpan w:val="7"/>
            <w:vAlign w:val="center"/>
            <w:hideMark/>
          </w:tcPr>
          <w:p w:rsidR="00797DE9" w:rsidRPr="00B771D0" w:rsidRDefault="00D83E7D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целевого показателя</w:t>
            </w:r>
          </w:p>
        </w:tc>
      </w:tr>
      <w:tr w:rsidR="00D61C04" w:rsidRPr="00B771D0" w:rsidTr="00D83E7D">
        <w:trPr>
          <w:trHeight w:val="566"/>
        </w:trPr>
        <w:tc>
          <w:tcPr>
            <w:tcW w:w="438" w:type="dxa"/>
            <w:vMerge/>
            <w:vAlign w:val="center"/>
            <w:hideMark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3" w:type="dxa"/>
            <w:vMerge/>
            <w:vAlign w:val="center"/>
            <w:hideMark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797DE9" w:rsidRPr="00B771D0" w:rsidRDefault="006D40F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год</w:t>
            </w:r>
          </w:p>
        </w:tc>
        <w:tc>
          <w:tcPr>
            <w:tcW w:w="1134" w:type="dxa"/>
            <w:vAlign w:val="center"/>
            <w:hideMark/>
          </w:tcPr>
          <w:p w:rsidR="00797DE9" w:rsidRPr="00B771D0" w:rsidRDefault="00797DE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vAlign w:val="center"/>
            <w:hideMark/>
          </w:tcPr>
          <w:p w:rsidR="00797DE9" w:rsidRPr="00B771D0" w:rsidRDefault="00797DE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vAlign w:val="center"/>
          </w:tcPr>
          <w:p w:rsidR="00797DE9" w:rsidRPr="00B771D0" w:rsidRDefault="00797DE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797DE9" w:rsidRPr="00B771D0" w:rsidRDefault="00797DE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vAlign w:val="center"/>
          </w:tcPr>
          <w:p w:rsidR="00797DE9" w:rsidRPr="00B771D0" w:rsidRDefault="00797DE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021" w:type="dxa"/>
            <w:vAlign w:val="center"/>
          </w:tcPr>
          <w:p w:rsidR="00797DE9" w:rsidRPr="00B771D0" w:rsidRDefault="00797DE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</w:tbl>
    <w:p w:rsidR="00F0633D" w:rsidRDefault="00F0633D" w:rsidP="008663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F0633D" w:rsidSect="00797DE9">
          <w:headerReference w:type="first" r:id="rId12"/>
          <w:pgSz w:w="16838" w:h="11906" w:orient="landscape"/>
          <w:pgMar w:top="1701" w:right="1134" w:bottom="567" w:left="1134" w:header="567" w:footer="284" w:gutter="0"/>
          <w:cols w:space="708"/>
          <w:titlePg/>
          <w:docGrid w:linePitch="360"/>
        </w:sectPr>
      </w:pPr>
    </w:p>
    <w:tbl>
      <w:tblPr>
        <w:tblW w:w="145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58"/>
        <w:gridCol w:w="4253"/>
        <w:gridCol w:w="992"/>
        <w:gridCol w:w="850"/>
        <w:gridCol w:w="1134"/>
        <w:gridCol w:w="1134"/>
        <w:gridCol w:w="1134"/>
        <w:gridCol w:w="1134"/>
        <w:gridCol w:w="1134"/>
        <w:gridCol w:w="1134"/>
        <w:gridCol w:w="1021"/>
      </w:tblGrid>
      <w:tr w:rsidR="00D61C04" w:rsidRPr="00B771D0" w:rsidTr="004B20F0">
        <w:trPr>
          <w:tblHeader/>
        </w:trPr>
        <w:tc>
          <w:tcPr>
            <w:tcW w:w="658" w:type="dxa"/>
            <w:hideMark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3" w:type="dxa"/>
            <w:hideMark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hideMark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hideMark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1" w:type="dxa"/>
          </w:tcPr>
          <w:p w:rsidR="00797DE9" w:rsidRPr="00B771D0" w:rsidRDefault="00D61C04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97DE9" w:rsidRPr="00B771D0" w:rsidTr="004B20F0">
        <w:trPr>
          <w:trHeight w:val="563"/>
        </w:trPr>
        <w:tc>
          <w:tcPr>
            <w:tcW w:w="658" w:type="dxa"/>
            <w:hideMark/>
          </w:tcPr>
          <w:p w:rsidR="00797DE9" w:rsidRPr="00B771D0" w:rsidRDefault="00EC484F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20" w:type="dxa"/>
            <w:gridSpan w:val="10"/>
            <w:hideMark/>
          </w:tcPr>
          <w:p w:rsidR="00797DE9" w:rsidRPr="00B771D0" w:rsidRDefault="00D7059B" w:rsidP="00D70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  <w:r w:rsidR="001E177F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«О</w:t>
            </w:r>
            <w:r w:rsidR="00797DE9" w:rsidRPr="00B771D0">
              <w:rPr>
                <w:rFonts w:ascii="Times New Roman" w:hAnsi="Times New Roman" w:cs="Times New Roman"/>
                <w:sz w:val="24"/>
                <w:szCs w:val="24"/>
              </w:rPr>
              <w:t>беспечение информационной открытости в деятельности органов местного самоуправления муниципал</w:t>
            </w:r>
            <w:r w:rsidR="00797DE9" w:rsidRPr="00B771D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97DE9" w:rsidRPr="00B771D0">
              <w:rPr>
                <w:rFonts w:ascii="Times New Roman" w:hAnsi="Times New Roman" w:cs="Times New Roman"/>
                <w:sz w:val="24"/>
                <w:szCs w:val="24"/>
              </w:rPr>
              <w:t>ного образования город-курорт Анапа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97DE9" w:rsidRPr="00B771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«А</w:t>
            </w:r>
            <w:r w:rsidR="00797DE9" w:rsidRPr="00B771D0">
              <w:rPr>
                <w:rFonts w:ascii="Times New Roman" w:hAnsi="Times New Roman" w:cs="Times New Roman"/>
                <w:sz w:val="24"/>
                <w:szCs w:val="24"/>
              </w:rPr>
              <w:t>втоматизация бюджетного процесса в соответствии с действующим законодательством</w:t>
            </w:r>
          </w:p>
        </w:tc>
      </w:tr>
      <w:tr w:rsidR="00D61C04" w:rsidRPr="00B771D0" w:rsidTr="004B20F0">
        <w:tc>
          <w:tcPr>
            <w:tcW w:w="658" w:type="dxa"/>
            <w:hideMark/>
          </w:tcPr>
          <w:p w:rsidR="00797DE9" w:rsidRPr="00B771D0" w:rsidRDefault="00EC484F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53" w:type="dxa"/>
            <w:hideMark/>
          </w:tcPr>
          <w:p w:rsidR="00797DE9" w:rsidRPr="00B771D0" w:rsidRDefault="00797DE9" w:rsidP="006D40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админ</w:t>
            </w: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страциимуниципальногообразования город-курорт Анапа лицензионным программным обеспечением</w:t>
            </w:r>
          </w:p>
        </w:tc>
        <w:tc>
          <w:tcPr>
            <w:tcW w:w="992" w:type="dxa"/>
            <w:hideMark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850" w:type="dxa"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134" w:type="dxa"/>
            <w:hideMark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134" w:type="dxa"/>
            <w:hideMark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134" w:type="dxa"/>
          </w:tcPr>
          <w:p w:rsidR="00797DE9" w:rsidRPr="00B771D0" w:rsidRDefault="002C1AD6" w:rsidP="002C1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390</w:t>
            </w:r>
          </w:p>
        </w:tc>
        <w:tc>
          <w:tcPr>
            <w:tcW w:w="1134" w:type="dxa"/>
          </w:tcPr>
          <w:p w:rsidR="00797DE9" w:rsidRPr="002C1AD6" w:rsidRDefault="002C1AD6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390</w:t>
            </w:r>
          </w:p>
        </w:tc>
        <w:tc>
          <w:tcPr>
            <w:tcW w:w="1134" w:type="dxa"/>
          </w:tcPr>
          <w:p w:rsidR="00797DE9" w:rsidRPr="002C1AD6" w:rsidRDefault="002C1AD6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390</w:t>
            </w:r>
          </w:p>
        </w:tc>
        <w:tc>
          <w:tcPr>
            <w:tcW w:w="1021" w:type="dxa"/>
          </w:tcPr>
          <w:p w:rsidR="00797DE9" w:rsidRPr="002C1AD6" w:rsidRDefault="002C1AD6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390</w:t>
            </w:r>
          </w:p>
        </w:tc>
      </w:tr>
      <w:tr w:rsidR="00D61C04" w:rsidRPr="00B771D0" w:rsidTr="004B20F0">
        <w:trPr>
          <w:trHeight w:val="860"/>
        </w:trPr>
        <w:tc>
          <w:tcPr>
            <w:tcW w:w="658" w:type="dxa"/>
          </w:tcPr>
          <w:p w:rsidR="00797DE9" w:rsidRPr="00B771D0" w:rsidRDefault="00EC484F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97DE9" w:rsidRPr="00B771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53" w:type="dxa"/>
          </w:tcPr>
          <w:p w:rsidR="00797DE9" w:rsidRPr="00B771D0" w:rsidRDefault="00797DE9" w:rsidP="006D40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информационной бе</w:t>
            </w: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опасности администрациимуници</w:t>
            </w:r>
            <w:r w:rsidR="00D61C04">
              <w:rPr>
                <w:rFonts w:ascii="Times New Roman" w:hAnsi="Times New Roman" w:cs="Times New Roman"/>
                <w:sz w:val="24"/>
                <w:szCs w:val="24"/>
              </w:rPr>
              <w:t>пал</w:t>
            </w:r>
            <w:r w:rsidR="00D61C0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61C04">
              <w:rPr>
                <w:rFonts w:ascii="Times New Roman" w:hAnsi="Times New Roman" w:cs="Times New Roman"/>
                <w:sz w:val="24"/>
                <w:szCs w:val="24"/>
              </w:rPr>
              <w:t>ного о</w:t>
            </w: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бразования город-курорт Анапа</w:t>
            </w:r>
          </w:p>
        </w:tc>
        <w:tc>
          <w:tcPr>
            <w:tcW w:w="992" w:type="dxa"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797DE9" w:rsidRPr="00B771D0" w:rsidRDefault="00E55471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7DE9" w:rsidRPr="00B771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</w:tcPr>
          <w:p w:rsidR="00797DE9" w:rsidRPr="00B771D0" w:rsidRDefault="00797DE9" w:rsidP="002C1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F5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</w:tcPr>
          <w:p w:rsidR="00797DE9" w:rsidRPr="00B771D0" w:rsidRDefault="001F538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</w:tcPr>
          <w:p w:rsidR="00797DE9" w:rsidRPr="00B771D0" w:rsidRDefault="001F538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21" w:type="dxa"/>
          </w:tcPr>
          <w:p w:rsidR="00797DE9" w:rsidRPr="00B771D0" w:rsidRDefault="001F538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D61C04" w:rsidRPr="00B771D0" w:rsidTr="004B20F0">
        <w:tc>
          <w:tcPr>
            <w:tcW w:w="658" w:type="dxa"/>
            <w:hideMark/>
          </w:tcPr>
          <w:p w:rsidR="00797DE9" w:rsidRPr="00B771D0" w:rsidRDefault="00EC484F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97DE9" w:rsidRPr="00B771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253" w:type="dxa"/>
            <w:hideMark/>
          </w:tcPr>
          <w:p w:rsidR="00797DE9" w:rsidRPr="00B771D0" w:rsidRDefault="00797DE9" w:rsidP="006D40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Поддержка и развитиеинформационных ресурсов администрациимуниципал</w:t>
            </w: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ногообразования город-курорт Анапа в сети «Интернет»</w:t>
            </w:r>
          </w:p>
        </w:tc>
        <w:tc>
          <w:tcPr>
            <w:tcW w:w="992" w:type="dxa"/>
            <w:hideMark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850" w:type="dxa"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97DE9" w:rsidRPr="00B771D0" w:rsidRDefault="002C1AD6" w:rsidP="002C1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797DE9" w:rsidRPr="00B771D0" w:rsidRDefault="002C1AD6" w:rsidP="002C1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797DE9" w:rsidRPr="00B771D0" w:rsidRDefault="002C1AD6" w:rsidP="002C1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21" w:type="dxa"/>
          </w:tcPr>
          <w:p w:rsidR="00797DE9" w:rsidRPr="00B771D0" w:rsidRDefault="002C1AD6" w:rsidP="002C1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D61C04" w:rsidRPr="00B771D0" w:rsidTr="004B20F0">
        <w:tc>
          <w:tcPr>
            <w:tcW w:w="658" w:type="dxa"/>
            <w:hideMark/>
          </w:tcPr>
          <w:p w:rsidR="00797DE9" w:rsidRPr="00B771D0" w:rsidRDefault="00EC484F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97DE9" w:rsidRPr="00B771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253" w:type="dxa"/>
            <w:hideMark/>
          </w:tcPr>
          <w:p w:rsidR="00797DE9" w:rsidRPr="00B771D0" w:rsidRDefault="00797DE9" w:rsidP="00D61C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Замена устаревшего компьютерного, серверного и сетевого оборудования администрации муниципальногообр</w:t>
            </w: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зования город-курорт Анапа</w:t>
            </w:r>
          </w:p>
        </w:tc>
        <w:tc>
          <w:tcPr>
            <w:tcW w:w="992" w:type="dxa"/>
            <w:hideMark/>
          </w:tcPr>
          <w:p w:rsidR="00797DE9" w:rsidRPr="002C1AD6" w:rsidRDefault="002C1AD6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6A7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850" w:type="dxa"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hideMark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hideMark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21" w:type="dxa"/>
          </w:tcPr>
          <w:p w:rsidR="00797DE9" w:rsidRPr="00B771D0" w:rsidRDefault="00797DE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61C04" w:rsidRPr="00B771D0" w:rsidTr="004B20F0">
        <w:tc>
          <w:tcPr>
            <w:tcW w:w="658" w:type="dxa"/>
            <w:hideMark/>
          </w:tcPr>
          <w:p w:rsidR="00797DE9" w:rsidRPr="00B771D0" w:rsidRDefault="00EC484F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97DE9" w:rsidRPr="00B771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253" w:type="dxa"/>
            <w:hideMark/>
          </w:tcPr>
          <w:p w:rsidR="00797DE9" w:rsidRPr="00B771D0" w:rsidRDefault="00797DE9" w:rsidP="00D61C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 по обучению и повышению квалификациисотрудников отдела информатизации и защиты и</w:t>
            </w: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 xml:space="preserve">формации </w:t>
            </w:r>
          </w:p>
        </w:tc>
        <w:tc>
          <w:tcPr>
            <w:tcW w:w="992" w:type="dxa"/>
            <w:hideMark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hideMark/>
          </w:tcPr>
          <w:p w:rsidR="00797DE9" w:rsidRPr="00373A9E" w:rsidRDefault="00373A9E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hideMark/>
          </w:tcPr>
          <w:p w:rsidR="00797DE9" w:rsidRPr="00B771D0" w:rsidRDefault="00797DE9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97DE9" w:rsidRPr="00F12E74" w:rsidRDefault="00F12E74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97DE9" w:rsidRPr="002C1AD6" w:rsidRDefault="00373A9E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797DE9" w:rsidRPr="00E55471" w:rsidRDefault="00E55471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797DE9" w:rsidRPr="00E55471" w:rsidRDefault="00E55471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059B" w:rsidRPr="00B771D0" w:rsidTr="004B20F0">
        <w:tc>
          <w:tcPr>
            <w:tcW w:w="658" w:type="dxa"/>
            <w:hideMark/>
          </w:tcPr>
          <w:p w:rsidR="00D7059B" w:rsidRPr="00EC484F" w:rsidRDefault="00EC484F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20" w:type="dxa"/>
            <w:gridSpan w:val="10"/>
            <w:hideMark/>
          </w:tcPr>
          <w:p w:rsidR="00D7059B" w:rsidRDefault="00D7059B" w:rsidP="00D70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  <w:r w:rsidR="001E177F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«А</w:t>
            </w: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втоматизация бюджетного процесса в соответствии с действующим законодательством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7059B" w:rsidRPr="00B771D0" w:rsidTr="004B20F0">
        <w:tc>
          <w:tcPr>
            <w:tcW w:w="658" w:type="dxa"/>
            <w:hideMark/>
          </w:tcPr>
          <w:p w:rsidR="00D7059B" w:rsidRPr="00EC484F" w:rsidRDefault="00EC484F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253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АС «Бюджет»</w:t>
            </w:r>
          </w:p>
        </w:tc>
        <w:tc>
          <w:tcPr>
            <w:tcW w:w="992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850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21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D7059B" w:rsidRPr="00B771D0" w:rsidTr="004B20F0">
        <w:tc>
          <w:tcPr>
            <w:tcW w:w="658" w:type="dxa"/>
            <w:hideMark/>
          </w:tcPr>
          <w:p w:rsidR="00D7059B" w:rsidRPr="00EC484F" w:rsidRDefault="00EC484F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253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ПМ «Электронный обмен»</w:t>
            </w:r>
          </w:p>
        </w:tc>
        <w:tc>
          <w:tcPr>
            <w:tcW w:w="992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850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059B" w:rsidRPr="00B771D0" w:rsidTr="004B20F0">
        <w:tc>
          <w:tcPr>
            <w:tcW w:w="658" w:type="dxa"/>
            <w:hideMark/>
          </w:tcPr>
          <w:p w:rsidR="00D7059B" w:rsidRPr="00EC484F" w:rsidRDefault="00EC484F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253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ПО «Сервер обмена данными»</w:t>
            </w:r>
          </w:p>
        </w:tc>
        <w:tc>
          <w:tcPr>
            <w:tcW w:w="992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850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D7059B" w:rsidRPr="00B771D0" w:rsidRDefault="00E55471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059B" w:rsidRPr="00B771D0" w:rsidTr="004B20F0">
        <w:tc>
          <w:tcPr>
            <w:tcW w:w="658" w:type="dxa"/>
            <w:hideMark/>
          </w:tcPr>
          <w:p w:rsidR="00D7059B" w:rsidRPr="00EC484F" w:rsidRDefault="00EC484F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4253" w:type="dxa"/>
            <w:hideMark/>
          </w:tcPr>
          <w:p w:rsidR="00D7059B" w:rsidRPr="00B771D0" w:rsidRDefault="00D7059B" w:rsidP="00D61C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АС «Удаленное рабочее место» (АС «УРМ»)</w:t>
            </w:r>
          </w:p>
        </w:tc>
        <w:tc>
          <w:tcPr>
            <w:tcW w:w="992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850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  <w:hideMark/>
          </w:tcPr>
          <w:p w:rsidR="00D7059B" w:rsidRPr="00B771D0" w:rsidRDefault="00CA244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D7059B" w:rsidRPr="00B771D0" w:rsidRDefault="00CA244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059B" w:rsidRPr="00B771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7059B" w:rsidRPr="00B771D0" w:rsidRDefault="00CA244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059B" w:rsidRPr="00B771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7059B" w:rsidRPr="00B771D0" w:rsidRDefault="00CA244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059B" w:rsidRPr="00B771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1" w:type="dxa"/>
          </w:tcPr>
          <w:p w:rsidR="00D7059B" w:rsidRPr="00B771D0" w:rsidRDefault="00CA244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05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7059B" w:rsidRPr="00B771D0" w:rsidTr="004B20F0">
        <w:tc>
          <w:tcPr>
            <w:tcW w:w="658" w:type="dxa"/>
            <w:hideMark/>
          </w:tcPr>
          <w:p w:rsidR="00D7059B" w:rsidRPr="00EC484F" w:rsidRDefault="00EC484F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253" w:type="dxa"/>
            <w:hideMark/>
          </w:tcPr>
          <w:p w:rsidR="00D7059B" w:rsidRPr="00B771D0" w:rsidRDefault="00D7059B" w:rsidP="00D61C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ПМ «Передача выписок с ЭП изАС «Бюджет» в АС «УРМ»</w:t>
            </w:r>
          </w:p>
        </w:tc>
        <w:tc>
          <w:tcPr>
            <w:tcW w:w="992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850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D7059B" w:rsidRPr="00B771D0" w:rsidRDefault="00D7059B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059B" w:rsidRPr="00B771D0" w:rsidTr="004B20F0">
        <w:tc>
          <w:tcPr>
            <w:tcW w:w="658" w:type="dxa"/>
            <w:hideMark/>
          </w:tcPr>
          <w:p w:rsidR="00D7059B" w:rsidRPr="00B771D0" w:rsidRDefault="00EC484F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253" w:type="dxa"/>
            <w:hideMark/>
          </w:tcPr>
          <w:p w:rsidR="00D7059B" w:rsidRPr="00B771D0" w:rsidRDefault="00D7059B" w:rsidP="00D61C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ПМ «Расширенный учет операций  со средствами  БУ и АУ»</w:t>
            </w:r>
          </w:p>
        </w:tc>
        <w:tc>
          <w:tcPr>
            <w:tcW w:w="992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850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D7059B" w:rsidRPr="00B771D0" w:rsidRDefault="00D7059B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059B" w:rsidRPr="00B771D0" w:rsidTr="004B20F0">
        <w:tc>
          <w:tcPr>
            <w:tcW w:w="658" w:type="dxa"/>
            <w:hideMark/>
          </w:tcPr>
          <w:p w:rsidR="00D7059B" w:rsidRPr="00B771D0" w:rsidRDefault="00EC484F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253" w:type="dxa"/>
            <w:hideMark/>
          </w:tcPr>
          <w:p w:rsidR="00D7059B" w:rsidRPr="00B771D0" w:rsidRDefault="00D7059B" w:rsidP="00D61C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ПМ «Взаимодействие с ГИС ГМП»</w:t>
            </w:r>
          </w:p>
        </w:tc>
        <w:tc>
          <w:tcPr>
            <w:tcW w:w="992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850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7059B" w:rsidRPr="00B771D0" w:rsidRDefault="00D7059B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D7059B" w:rsidRPr="00B771D0" w:rsidRDefault="00D7059B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20F0" w:rsidRPr="00B771D0" w:rsidTr="004B20F0">
        <w:tc>
          <w:tcPr>
            <w:tcW w:w="658" w:type="dxa"/>
            <w:hideMark/>
          </w:tcPr>
          <w:p w:rsidR="004B20F0" w:rsidRDefault="004B20F0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253" w:type="dxa"/>
            <w:hideMark/>
          </w:tcPr>
          <w:p w:rsidR="004B20F0" w:rsidRPr="004B20F0" w:rsidRDefault="004B20F0" w:rsidP="004B20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20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ПМ «Выгрузка на Единый портал бю</w:t>
            </w:r>
            <w:r w:rsidRPr="004B20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4B20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жетной системы»</w:t>
            </w:r>
          </w:p>
        </w:tc>
        <w:tc>
          <w:tcPr>
            <w:tcW w:w="992" w:type="dxa"/>
            <w:hideMark/>
          </w:tcPr>
          <w:p w:rsidR="004B20F0" w:rsidRPr="004B20F0" w:rsidRDefault="004B20F0" w:rsidP="004B2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20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штука</w:t>
            </w:r>
          </w:p>
        </w:tc>
        <w:tc>
          <w:tcPr>
            <w:tcW w:w="850" w:type="dxa"/>
          </w:tcPr>
          <w:p w:rsidR="004B20F0" w:rsidRPr="004B20F0" w:rsidRDefault="004B20F0" w:rsidP="004B2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20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4B20F0" w:rsidRPr="004B20F0" w:rsidRDefault="004B20F0" w:rsidP="004B2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20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hideMark/>
          </w:tcPr>
          <w:p w:rsidR="004B20F0" w:rsidRPr="004B20F0" w:rsidRDefault="004B20F0" w:rsidP="004B2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20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hideMark/>
          </w:tcPr>
          <w:p w:rsidR="004B20F0" w:rsidRPr="004B20F0" w:rsidRDefault="004B20F0" w:rsidP="004B2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20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B20F0" w:rsidRPr="004B20F0" w:rsidRDefault="004B20F0" w:rsidP="004B2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20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B20F0" w:rsidRPr="004B20F0" w:rsidRDefault="004B20F0" w:rsidP="004B2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20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B20F0" w:rsidRPr="004B20F0" w:rsidRDefault="004B20F0" w:rsidP="004B2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20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4B20F0" w:rsidRPr="004B20F0" w:rsidRDefault="004B20F0" w:rsidP="004B2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20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10515E" w:rsidRPr="00B771D0" w:rsidTr="004B20F0">
        <w:tc>
          <w:tcPr>
            <w:tcW w:w="658" w:type="dxa"/>
          </w:tcPr>
          <w:p w:rsidR="0010515E" w:rsidRPr="00742C1E" w:rsidRDefault="0010515E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253" w:type="dxa"/>
          </w:tcPr>
          <w:p w:rsidR="0010515E" w:rsidRPr="00742C1E" w:rsidRDefault="000F286F" w:rsidP="000F286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ПМ «Учет денежных обязательств»</w:t>
            </w:r>
          </w:p>
        </w:tc>
        <w:tc>
          <w:tcPr>
            <w:tcW w:w="992" w:type="dxa"/>
          </w:tcPr>
          <w:p w:rsidR="0010515E" w:rsidRPr="00742C1E" w:rsidRDefault="0010515E" w:rsidP="004B2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штука</w:t>
            </w:r>
          </w:p>
        </w:tc>
        <w:tc>
          <w:tcPr>
            <w:tcW w:w="850" w:type="dxa"/>
          </w:tcPr>
          <w:p w:rsidR="0010515E" w:rsidRPr="00742C1E" w:rsidRDefault="0010515E" w:rsidP="004B20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515E" w:rsidRPr="00742C1E" w:rsidRDefault="0010515E" w:rsidP="00BE0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0515E" w:rsidRPr="00742C1E" w:rsidRDefault="0010515E" w:rsidP="00BE0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0515E" w:rsidRPr="00742C1E" w:rsidRDefault="0010515E" w:rsidP="00BE0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0515E" w:rsidRPr="00742C1E" w:rsidRDefault="0010515E" w:rsidP="00BE0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515E" w:rsidRPr="00742C1E" w:rsidRDefault="0010515E" w:rsidP="00BE0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515E" w:rsidRPr="00742C1E" w:rsidRDefault="0010515E" w:rsidP="00BE0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10515E" w:rsidRPr="00742C1E" w:rsidRDefault="0010515E" w:rsidP="00BE0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10515E" w:rsidRPr="00B771D0" w:rsidTr="004B20F0">
        <w:tc>
          <w:tcPr>
            <w:tcW w:w="658" w:type="dxa"/>
            <w:hideMark/>
          </w:tcPr>
          <w:p w:rsidR="0010515E" w:rsidRPr="00B771D0" w:rsidRDefault="0010515E" w:rsidP="005A7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A76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hideMark/>
          </w:tcPr>
          <w:p w:rsidR="0010515E" w:rsidRPr="00B771D0" w:rsidRDefault="0010515E" w:rsidP="006D4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Функционал для обеспечения примен</w:t>
            </w: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 xml:space="preserve">ния электронной подписи, возможности прикрепления файлов произвольного формата,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одписанных</w:t>
            </w:r>
            <w:r w:rsidR="00742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электронной подписью, к электронным документа</w:t>
            </w:r>
            <w:r w:rsidR="00742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для организации хранения электронных копий документов,</w:t>
            </w:r>
            <w:r w:rsidR="00742C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учета бюджетных обязательств, исполнительных док</w:t>
            </w: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ментов по обращению взыскания на средства бюджета и средства бюдже</w:t>
            </w: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ных (автономных) учреждений средств электронной подписи</w:t>
            </w:r>
          </w:p>
        </w:tc>
        <w:tc>
          <w:tcPr>
            <w:tcW w:w="992" w:type="dxa"/>
            <w:hideMark/>
          </w:tcPr>
          <w:p w:rsidR="0010515E" w:rsidRPr="00B771D0" w:rsidRDefault="0010515E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850" w:type="dxa"/>
          </w:tcPr>
          <w:p w:rsidR="0010515E" w:rsidRPr="00B771D0" w:rsidRDefault="0010515E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10515E" w:rsidRPr="00B771D0" w:rsidRDefault="0010515E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hideMark/>
          </w:tcPr>
          <w:p w:rsidR="0010515E" w:rsidRPr="00B771D0" w:rsidRDefault="0010515E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hideMark/>
          </w:tcPr>
          <w:p w:rsidR="0010515E" w:rsidRPr="00B771D0" w:rsidRDefault="0010515E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515E" w:rsidRPr="00B771D0" w:rsidRDefault="0010515E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515E" w:rsidRPr="00B771D0" w:rsidRDefault="0010515E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515E" w:rsidRPr="00B771D0" w:rsidRDefault="0010515E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10515E" w:rsidRPr="00B771D0" w:rsidRDefault="0010515E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515E" w:rsidRPr="00B771D0" w:rsidTr="004B20F0">
        <w:tc>
          <w:tcPr>
            <w:tcW w:w="658" w:type="dxa"/>
          </w:tcPr>
          <w:p w:rsidR="0010515E" w:rsidRPr="00B771D0" w:rsidRDefault="0010515E" w:rsidP="005A7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5A7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10515E" w:rsidRPr="00B771D0" w:rsidRDefault="0010515E" w:rsidP="006D40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 в части автоматизации: формирование и ведение реестра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ходных обязательств, планирование бюджетных ассигнований, формиров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решения о бюджете и поправок к нему</w:t>
            </w:r>
          </w:p>
        </w:tc>
        <w:tc>
          <w:tcPr>
            <w:tcW w:w="992" w:type="dxa"/>
          </w:tcPr>
          <w:p w:rsidR="0010515E" w:rsidRPr="00B771D0" w:rsidRDefault="0010515E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850" w:type="dxa"/>
          </w:tcPr>
          <w:p w:rsidR="0010515E" w:rsidRPr="00B771D0" w:rsidRDefault="0010515E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515E" w:rsidRPr="00B771D0" w:rsidRDefault="0010515E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0515E" w:rsidRPr="00B771D0" w:rsidRDefault="0010515E" w:rsidP="00866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0515E" w:rsidRPr="00B771D0" w:rsidRDefault="0010515E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515E" w:rsidRPr="00B771D0" w:rsidRDefault="0010515E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515E" w:rsidRPr="00B771D0" w:rsidRDefault="0010515E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0515E" w:rsidRPr="00B771D0" w:rsidRDefault="0010515E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10515E" w:rsidRPr="00B771D0" w:rsidRDefault="0010515E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45589" w:rsidRPr="00866309" w:rsidRDefault="00945589" w:rsidP="00866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5589" w:rsidRPr="00866309" w:rsidRDefault="00945589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309">
        <w:rPr>
          <w:rFonts w:ascii="Times New Roman" w:hAnsi="Times New Roman" w:cs="Times New Roman"/>
          <w:sz w:val="28"/>
          <w:szCs w:val="28"/>
        </w:rPr>
        <w:t>Реализация подпрограммы рассчитана на 2017 – 2022 годы.</w:t>
      </w:r>
    </w:p>
    <w:p w:rsidR="00945589" w:rsidRPr="00866309" w:rsidRDefault="00945589" w:rsidP="00866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DE9" w:rsidRDefault="00797DE9" w:rsidP="00866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797DE9" w:rsidSect="00F0633D">
          <w:headerReference w:type="default" r:id="rId13"/>
          <w:footerReference w:type="default" r:id="rId14"/>
          <w:type w:val="continuous"/>
          <w:pgSz w:w="16838" w:h="11906" w:orient="landscape"/>
          <w:pgMar w:top="1701" w:right="1134" w:bottom="567" w:left="1134" w:header="567" w:footer="284" w:gutter="0"/>
          <w:cols w:space="708"/>
          <w:titlePg/>
          <w:docGrid w:linePitch="360"/>
        </w:sectPr>
      </w:pPr>
    </w:p>
    <w:p w:rsidR="00945589" w:rsidRPr="00866309" w:rsidRDefault="00D83E7D" w:rsidP="00866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945589" w:rsidRPr="00866309">
        <w:rPr>
          <w:rFonts w:ascii="Times New Roman" w:hAnsi="Times New Roman" w:cs="Times New Roman"/>
          <w:b/>
          <w:sz w:val="28"/>
          <w:szCs w:val="28"/>
        </w:rPr>
        <w:t>. Перечень мероприятий подпрограммы</w:t>
      </w:r>
    </w:p>
    <w:p w:rsidR="00945589" w:rsidRPr="00866309" w:rsidRDefault="00945589" w:rsidP="008663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5589" w:rsidRPr="00866309" w:rsidRDefault="00945589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309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представлен в приложении </w:t>
      </w:r>
      <w:r w:rsidR="00AD2536">
        <w:rPr>
          <w:rFonts w:ascii="Times New Roman" w:hAnsi="Times New Roman" w:cs="Times New Roman"/>
          <w:sz w:val="28"/>
          <w:szCs w:val="28"/>
        </w:rPr>
        <w:t xml:space="preserve">к настоящей подпрограмме. </w:t>
      </w:r>
    </w:p>
    <w:p w:rsidR="00945589" w:rsidRPr="00866309" w:rsidRDefault="00945589" w:rsidP="00866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5589" w:rsidRPr="00866309" w:rsidRDefault="00966F99" w:rsidP="00866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945589" w:rsidRPr="00866309">
        <w:rPr>
          <w:rFonts w:ascii="Times New Roman" w:hAnsi="Times New Roman" w:cs="Times New Roman"/>
          <w:b/>
          <w:sz w:val="28"/>
          <w:szCs w:val="28"/>
        </w:rPr>
        <w:t>. Обоснование ресурсного обеспечения подпрограммы</w:t>
      </w:r>
    </w:p>
    <w:p w:rsidR="00945589" w:rsidRPr="00866309" w:rsidRDefault="00945589" w:rsidP="008663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5589" w:rsidRPr="00742C1E" w:rsidRDefault="00945589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309">
        <w:rPr>
          <w:rFonts w:ascii="Times New Roman" w:hAnsi="Times New Roman" w:cs="Times New Roman"/>
          <w:sz w:val="28"/>
          <w:szCs w:val="28"/>
        </w:rPr>
        <w:t xml:space="preserve">Реализация подпрограммы предусматривается за счет средств бюджета муниципального образования город-курорт Анапа в период с 2017 года по 2022 год в общем </w:t>
      </w:r>
      <w:r w:rsidRPr="00742C1E">
        <w:rPr>
          <w:rFonts w:ascii="Times New Roman" w:hAnsi="Times New Roman" w:cs="Times New Roman"/>
          <w:sz w:val="28"/>
          <w:szCs w:val="28"/>
        </w:rPr>
        <w:t>объеме финансирования – </w:t>
      </w:r>
      <w:r w:rsidR="000A25CE" w:rsidRPr="00742C1E">
        <w:rPr>
          <w:rFonts w:ascii="Times New Roman" w:hAnsi="Times New Roman" w:cs="Times New Roman"/>
          <w:sz w:val="28"/>
          <w:szCs w:val="28"/>
        </w:rPr>
        <w:t>58</w:t>
      </w:r>
      <w:r w:rsidR="00CA244B" w:rsidRPr="00742C1E">
        <w:rPr>
          <w:rFonts w:ascii="Times New Roman" w:hAnsi="Times New Roman" w:cs="Times New Roman"/>
          <w:sz w:val="28"/>
          <w:szCs w:val="28"/>
        </w:rPr>
        <w:t> </w:t>
      </w:r>
      <w:r w:rsidR="00984FF5" w:rsidRPr="00742C1E">
        <w:rPr>
          <w:rFonts w:ascii="Times New Roman" w:hAnsi="Times New Roman" w:cs="Times New Roman"/>
          <w:sz w:val="28"/>
          <w:szCs w:val="28"/>
        </w:rPr>
        <w:t>93</w:t>
      </w:r>
      <w:r w:rsidR="00F964A0" w:rsidRPr="00742C1E">
        <w:rPr>
          <w:rFonts w:ascii="Times New Roman" w:hAnsi="Times New Roman" w:cs="Times New Roman"/>
          <w:sz w:val="28"/>
          <w:szCs w:val="28"/>
        </w:rPr>
        <w:t>7</w:t>
      </w:r>
      <w:r w:rsidR="00CA244B" w:rsidRPr="00742C1E">
        <w:rPr>
          <w:rFonts w:ascii="Times New Roman" w:hAnsi="Times New Roman" w:cs="Times New Roman"/>
          <w:sz w:val="28"/>
          <w:szCs w:val="28"/>
        </w:rPr>
        <w:t>,</w:t>
      </w:r>
      <w:r w:rsidR="000A25CE" w:rsidRPr="00742C1E">
        <w:rPr>
          <w:rFonts w:ascii="Times New Roman" w:hAnsi="Times New Roman" w:cs="Times New Roman"/>
          <w:sz w:val="28"/>
          <w:szCs w:val="28"/>
        </w:rPr>
        <w:t>2</w:t>
      </w:r>
      <w:r w:rsidRPr="00742C1E">
        <w:rPr>
          <w:rFonts w:ascii="Times New Roman" w:hAnsi="Times New Roman" w:cs="Times New Roman"/>
          <w:sz w:val="28"/>
          <w:szCs w:val="28"/>
        </w:rPr>
        <w:t> тыс.</w:t>
      </w:r>
      <w:r w:rsidRPr="00742C1E">
        <w:rPr>
          <w:rFonts w:ascii="Times New Roman" w:hAnsi="Times New Roman" w:cs="Times New Roman"/>
          <w:b/>
          <w:sz w:val="28"/>
          <w:szCs w:val="28"/>
        </w:rPr>
        <w:t> </w:t>
      </w:r>
      <w:r w:rsidRPr="00742C1E">
        <w:rPr>
          <w:rFonts w:ascii="Times New Roman" w:hAnsi="Times New Roman" w:cs="Times New Roman"/>
          <w:sz w:val="28"/>
          <w:szCs w:val="28"/>
        </w:rPr>
        <w:t>рублей</w:t>
      </w:r>
      <w:r w:rsidR="00966F99" w:rsidRPr="00742C1E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945589" w:rsidRPr="00742C1E" w:rsidRDefault="00AD2536" w:rsidP="00AD2536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742C1E">
        <w:rPr>
          <w:rFonts w:ascii="Times New Roman" w:hAnsi="Times New Roman" w:cs="Times New Roman"/>
          <w:sz w:val="28"/>
          <w:szCs w:val="28"/>
        </w:rPr>
        <w:t>Таблица №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84"/>
        <w:gridCol w:w="1560"/>
        <w:gridCol w:w="1275"/>
        <w:gridCol w:w="1276"/>
        <w:gridCol w:w="1276"/>
        <w:gridCol w:w="1417"/>
      </w:tblGrid>
      <w:tr w:rsidR="00966F99" w:rsidRPr="00742C1E" w:rsidTr="00290FD4">
        <w:trPr>
          <w:tblHeader/>
        </w:trPr>
        <w:tc>
          <w:tcPr>
            <w:tcW w:w="2784" w:type="dxa"/>
            <w:vMerge w:val="restart"/>
            <w:vAlign w:val="center"/>
            <w:hideMark/>
          </w:tcPr>
          <w:p w:rsidR="00966F99" w:rsidRPr="00742C1E" w:rsidRDefault="00966F9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6804" w:type="dxa"/>
            <w:gridSpan w:val="5"/>
            <w:vAlign w:val="center"/>
            <w:hideMark/>
          </w:tcPr>
          <w:p w:rsidR="00966F99" w:rsidRPr="00742C1E" w:rsidRDefault="00966F9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 рублей</w:t>
            </w:r>
          </w:p>
        </w:tc>
      </w:tr>
      <w:tr w:rsidR="00966F99" w:rsidRPr="00742C1E" w:rsidTr="00290FD4">
        <w:trPr>
          <w:tblHeader/>
        </w:trPr>
        <w:tc>
          <w:tcPr>
            <w:tcW w:w="2784" w:type="dxa"/>
            <w:vMerge/>
            <w:vAlign w:val="center"/>
            <w:hideMark/>
          </w:tcPr>
          <w:p w:rsidR="00966F99" w:rsidRPr="00742C1E" w:rsidRDefault="00966F9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  <w:hideMark/>
          </w:tcPr>
          <w:p w:rsidR="00966F99" w:rsidRPr="00742C1E" w:rsidRDefault="00966F9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244" w:type="dxa"/>
            <w:gridSpan w:val="4"/>
            <w:vAlign w:val="center"/>
            <w:hideMark/>
          </w:tcPr>
          <w:p w:rsidR="00966F99" w:rsidRPr="00742C1E" w:rsidRDefault="00966F9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966F99" w:rsidRPr="00742C1E" w:rsidTr="00290FD4">
        <w:trPr>
          <w:tblHeader/>
        </w:trPr>
        <w:tc>
          <w:tcPr>
            <w:tcW w:w="2784" w:type="dxa"/>
            <w:vMerge/>
            <w:vAlign w:val="center"/>
            <w:hideMark/>
          </w:tcPr>
          <w:p w:rsidR="00966F99" w:rsidRPr="00742C1E" w:rsidRDefault="00966F9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66F99" w:rsidRPr="00742C1E" w:rsidRDefault="00966F9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  <w:hideMark/>
          </w:tcPr>
          <w:p w:rsidR="00966F99" w:rsidRPr="00742C1E" w:rsidRDefault="00966F9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федерал</w:t>
            </w: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</w:p>
          <w:p w:rsidR="00966F99" w:rsidRPr="00742C1E" w:rsidRDefault="00966F9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vAlign w:val="center"/>
            <w:hideMark/>
          </w:tcPr>
          <w:p w:rsidR="00966F99" w:rsidRPr="00742C1E" w:rsidRDefault="00966F9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vAlign w:val="center"/>
            <w:hideMark/>
          </w:tcPr>
          <w:p w:rsidR="00966F99" w:rsidRPr="00742C1E" w:rsidRDefault="00966F9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vAlign w:val="center"/>
          </w:tcPr>
          <w:p w:rsidR="00966F99" w:rsidRPr="00742C1E" w:rsidRDefault="00966F9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внебюдже</w:t>
            </w: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 xml:space="preserve">ные </w:t>
            </w:r>
          </w:p>
          <w:p w:rsidR="00966F99" w:rsidRPr="00742C1E" w:rsidRDefault="00966F9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</w:tr>
      <w:tr w:rsidR="00966F99" w:rsidRPr="00742C1E" w:rsidTr="00290FD4">
        <w:tc>
          <w:tcPr>
            <w:tcW w:w="2784" w:type="dxa"/>
            <w:hideMark/>
          </w:tcPr>
          <w:p w:rsidR="00966F99" w:rsidRPr="00742C1E" w:rsidRDefault="00966F9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hideMark/>
          </w:tcPr>
          <w:p w:rsidR="00966F99" w:rsidRPr="00742C1E" w:rsidRDefault="00966F9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hideMark/>
          </w:tcPr>
          <w:p w:rsidR="00966F99" w:rsidRPr="00742C1E" w:rsidRDefault="00966F9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hideMark/>
          </w:tcPr>
          <w:p w:rsidR="00966F99" w:rsidRPr="00742C1E" w:rsidRDefault="00966F9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hideMark/>
          </w:tcPr>
          <w:p w:rsidR="00966F99" w:rsidRPr="00742C1E" w:rsidRDefault="00966F9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66F99" w:rsidRPr="00742C1E" w:rsidRDefault="00966F99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222D8" w:rsidRPr="00742C1E" w:rsidTr="00290FD4">
        <w:tc>
          <w:tcPr>
            <w:tcW w:w="2784" w:type="dxa"/>
            <w:hideMark/>
          </w:tcPr>
          <w:p w:rsidR="00B222D8" w:rsidRPr="00742C1E" w:rsidRDefault="00B222D8" w:rsidP="00290F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60" w:type="dxa"/>
            <w:hideMark/>
          </w:tcPr>
          <w:p w:rsidR="00B222D8" w:rsidRPr="00742C1E" w:rsidRDefault="00B222D8" w:rsidP="006F7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B2276" w:rsidRPr="00742C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F7A15" w:rsidRPr="00742C1E">
              <w:rPr>
                <w:rFonts w:ascii="Times New Roman" w:hAnsi="Times New Roman" w:cs="Times New Roman"/>
                <w:sz w:val="24"/>
                <w:szCs w:val="24"/>
              </w:rPr>
              <w:t>566</w:t>
            </w:r>
            <w:r w:rsidR="00EB2276" w:rsidRPr="00742C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F7A15" w:rsidRPr="00742C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hideMark/>
          </w:tcPr>
          <w:p w:rsidR="00B222D8" w:rsidRPr="00742C1E" w:rsidRDefault="00B222D8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:rsidR="00B222D8" w:rsidRPr="00742C1E" w:rsidRDefault="00B222D8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:rsidR="00B222D8" w:rsidRPr="00742C1E" w:rsidRDefault="00B222D8" w:rsidP="006F7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B2276" w:rsidRPr="00742C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F7A15" w:rsidRPr="00742C1E">
              <w:rPr>
                <w:rFonts w:ascii="Times New Roman" w:hAnsi="Times New Roman" w:cs="Times New Roman"/>
                <w:sz w:val="24"/>
                <w:szCs w:val="24"/>
              </w:rPr>
              <w:t>566</w:t>
            </w:r>
            <w:r w:rsidR="00EB2276" w:rsidRPr="00742C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F7A15" w:rsidRPr="00742C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222D8" w:rsidRPr="00742C1E" w:rsidRDefault="00B222D8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2D8" w:rsidRPr="00742C1E" w:rsidTr="00290FD4">
        <w:tc>
          <w:tcPr>
            <w:tcW w:w="2784" w:type="dxa"/>
            <w:hideMark/>
          </w:tcPr>
          <w:p w:rsidR="00B222D8" w:rsidRPr="00742C1E" w:rsidRDefault="00B222D8" w:rsidP="00290F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60" w:type="dxa"/>
            <w:hideMark/>
          </w:tcPr>
          <w:p w:rsidR="00B222D8" w:rsidRPr="00742C1E" w:rsidRDefault="00B222D8" w:rsidP="003C7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7 </w:t>
            </w:r>
            <w:r w:rsidR="003C7632" w:rsidRPr="00742C1E">
              <w:rPr>
                <w:rFonts w:ascii="Times New Roman" w:hAnsi="Times New Roman" w:cs="Times New Roman"/>
                <w:sz w:val="24"/>
                <w:szCs w:val="24"/>
              </w:rPr>
              <w:t>607</w:t>
            </w: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275" w:type="dxa"/>
            <w:hideMark/>
          </w:tcPr>
          <w:p w:rsidR="00B222D8" w:rsidRPr="00742C1E" w:rsidRDefault="00B222D8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:rsidR="00B222D8" w:rsidRPr="00742C1E" w:rsidRDefault="00B222D8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:rsidR="00B222D8" w:rsidRPr="00742C1E" w:rsidRDefault="00B222D8" w:rsidP="003C7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7 </w:t>
            </w:r>
            <w:r w:rsidR="003C7632" w:rsidRPr="00742C1E">
              <w:rPr>
                <w:rFonts w:ascii="Times New Roman" w:hAnsi="Times New Roman" w:cs="Times New Roman"/>
                <w:sz w:val="24"/>
                <w:szCs w:val="24"/>
              </w:rPr>
              <w:t>607</w:t>
            </w: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417" w:type="dxa"/>
          </w:tcPr>
          <w:p w:rsidR="00B222D8" w:rsidRPr="00742C1E" w:rsidRDefault="00B222D8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964A0" w:rsidRPr="00742C1E" w:rsidTr="00CA244B">
        <w:tc>
          <w:tcPr>
            <w:tcW w:w="2784" w:type="dxa"/>
            <w:hideMark/>
          </w:tcPr>
          <w:p w:rsidR="00F964A0" w:rsidRPr="00742C1E" w:rsidRDefault="00F964A0" w:rsidP="00290F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60" w:type="dxa"/>
          </w:tcPr>
          <w:p w:rsidR="00F964A0" w:rsidRPr="00742C1E" w:rsidRDefault="00BA03C2" w:rsidP="00BA0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964A0" w:rsidRPr="00742C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964A0" w:rsidRPr="00742C1E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275" w:type="dxa"/>
            <w:hideMark/>
          </w:tcPr>
          <w:p w:rsidR="00F964A0" w:rsidRPr="00742C1E" w:rsidRDefault="00F964A0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:rsidR="00F964A0" w:rsidRPr="00742C1E" w:rsidRDefault="00F964A0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964A0" w:rsidRPr="00742C1E" w:rsidRDefault="00BA03C2" w:rsidP="00BA0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964A0" w:rsidRPr="00742C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964A0" w:rsidRPr="00742C1E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417" w:type="dxa"/>
          </w:tcPr>
          <w:p w:rsidR="00F964A0" w:rsidRPr="00742C1E" w:rsidRDefault="00F964A0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2D8" w:rsidRPr="00742C1E" w:rsidTr="00CA244B">
        <w:trPr>
          <w:trHeight w:val="247"/>
        </w:trPr>
        <w:tc>
          <w:tcPr>
            <w:tcW w:w="2784" w:type="dxa"/>
            <w:hideMark/>
          </w:tcPr>
          <w:p w:rsidR="00B222D8" w:rsidRPr="00742C1E" w:rsidRDefault="00B222D8" w:rsidP="00290F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60" w:type="dxa"/>
          </w:tcPr>
          <w:p w:rsidR="00B222D8" w:rsidRPr="00742C1E" w:rsidRDefault="00E55471" w:rsidP="000A2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11 </w:t>
            </w:r>
            <w:r w:rsidR="000A25CE" w:rsidRPr="00742C1E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A25CE" w:rsidRPr="00742C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hideMark/>
          </w:tcPr>
          <w:p w:rsidR="00B222D8" w:rsidRPr="00742C1E" w:rsidRDefault="00B222D8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:rsidR="00B222D8" w:rsidRPr="00742C1E" w:rsidRDefault="00B222D8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222D8" w:rsidRPr="00742C1E" w:rsidRDefault="00E55471" w:rsidP="00F96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964A0" w:rsidRPr="00742C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A25CE" w:rsidRPr="00742C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F7C50" w:rsidRPr="00742C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A25CE" w:rsidRPr="00742C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A25CE" w:rsidRPr="00742C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222D8" w:rsidRPr="00742C1E" w:rsidRDefault="00B222D8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3827" w:rsidRPr="00742C1E" w:rsidTr="00CA244B">
        <w:tc>
          <w:tcPr>
            <w:tcW w:w="2784" w:type="dxa"/>
            <w:hideMark/>
          </w:tcPr>
          <w:p w:rsidR="00613827" w:rsidRPr="00742C1E" w:rsidRDefault="00613827" w:rsidP="00290F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</w:tcPr>
          <w:p w:rsidR="00613827" w:rsidRPr="00742C1E" w:rsidRDefault="00613827" w:rsidP="00613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10 146,9</w:t>
            </w:r>
          </w:p>
        </w:tc>
        <w:tc>
          <w:tcPr>
            <w:tcW w:w="1275" w:type="dxa"/>
            <w:hideMark/>
          </w:tcPr>
          <w:p w:rsidR="00613827" w:rsidRPr="00742C1E" w:rsidRDefault="00613827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:rsidR="00613827" w:rsidRPr="00742C1E" w:rsidRDefault="00613827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13827" w:rsidRPr="00742C1E" w:rsidRDefault="00613827" w:rsidP="00BE0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10 146,9</w:t>
            </w:r>
          </w:p>
        </w:tc>
        <w:tc>
          <w:tcPr>
            <w:tcW w:w="1417" w:type="dxa"/>
          </w:tcPr>
          <w:p w:rsidR="00613827" w:rsidRPr="00742C1E" w:rsidRDefault="00613827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3827" w:rsidRPr="00742C1E" w:rsidTr="00CA244B">
        <w:tc>
          <w:tcPr>
            <w:tcW w:w="2784" w:type="dxa"/>
            <w:hideMark/>
          </w:tcPr>
          <w:p w:rsidR="00613827" w:rsidRPr="00742C1E" w:rsidRDefault="00613827" w:rsidP="00290F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60" w:type="dxa"/>
          </w:tcPr>
          <w:p w:rsidR="00613827" w:rsidRPr="00742C1E" w:rsidRDefault="00613827" w:rsidP="00BE0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10 146,9</w:t>
            </w:r>
          </w:p>
        </w:tc>
        <w:tc>
          <w:tcPr>
            <w:tcW w:w="1275" w:type="dxa"/>
            <w:hideMark/>
          </w:tcPr>
          <w:p w:rsidR="00613827" w:rsidRPr="00742C1E" w:rsidRDefault="00613827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:rsidR="00613827" w:rsidRPr="00742C1E" w:rsidRDefault="00613827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13827" w:rsidRPr="00742C1E" w:rsidRDefault="00613827" w:rsidP="00BE0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10 146,9</w:t>
            </w:r>
          </w:p>
        </w:tc>
        <w:tc>
          <w:tcPr>
            <w:tcW w:w="1417" w:type="dxa"/>
          </w:tcPr>
          <w:p w:rsidR="00613827" w:rsidRPr="00742C1E" w:rsidRDefault="00613827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964A0" w:rsidRPr="002C30AE" w:rsidTr="00290FD4">
        <w:tc>
          <w:tcPr>
            <w:tcW w:w="2784" w:type="dxa"/>
            <w:hideMark/>
          </w:tcPr>
          <w:p w:rsidR="00F964A0" w:rsidRPr="00742C1E" w:rsidRDefault="00F964A0" w:rsidP="00290F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подпрограмме</w:t>
            </w:r>
          </w:p>
        </w:tc>
        <w:tc>
          <w:tcPr>
            <w:tcW w:w="1560" w:type="dxa"/>
            <w:hideMark/>
          </w:tcPr>
          <w:p w:rsidR="00F964A0" w:rsidRPr="00742C1E" w:rsidRDefault="00F964A0" w:rsidP="00984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b/>
                <w:sz w:val="24"/>
                <w:szCs w:val="24"/>
              </w:rPr>
              <w:t>58 </w:t>
            </w:r>
            <w:r w:rsidR="00984FF5" w:rsidRPr="00742C1E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  <w:r w:rsidRPr="00742C1E">
              <w:rPr>
                <w:rFonts w:ascii="Times New Roman" w:hAnsi="Times New Roman" w:cs="Times New Roman"/>
                <w:b/>
                <w:sz w:val="24"/>
                <w:szCs w:val="24"/>
              </w:rPr>
              <w:t>7,2</w:t>
            </w:r>
          </w:p>
        </w:tc>
        <w:tc>
          <w:tcPr>
            <w:tcW w:w="1275" w:type="dxa"/>
            <w:hideMark/>
          </w:tcPr>
          <w:p w:rsidR="00F964A0" w:rsidRPr="00742C1E" w:rsidRDefault="00F964A0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:rsidR="00F964A0" w:rsidRPr="00742C1E" w:rsidRDefault="00F964A0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:rsidR="00F964A0" w:rsidRPr="00742C1E" w:rsidRDefault="00F964A0" w:rsidP="00984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b/>
                <w:sz w:val="24"/>
                <w:szCs w:val="24"/>
              </w:rPr>
              <w:t>58 </w:t>
            </w:r>
            <w:r w:rsidR="00984FF5" w:rsidRPr="00742C1E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  <w:r w:rsidRPr="00742C1E">
              <w:rPr>
                <w:rFonts w:ascii="Times New Roman" w:hAnsi="Times New Roman" w:cs="Times New Roman"/>
                <w:b/>
                <w:sz w:val="24"/>
                <w:szCs w:val="24"/>
              </w:rPr>
              <w:t>7,2</w:t>
            </w:r>
          </w:p>
        </w:tc>
        <w:tc>
          <w:tcPr>
            <w:tcW w:w="1417" w:type="dxa"/>
          </w:tcPr>
          <w:p w:rsidR="00F964A0" w:rsidRPr="00AD2536" w:rsidRDefault="00F964A0" w:rsidP="00290F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945589" w:rsidRPr="00866309" w:rsidRDefault="00945589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5589" w:rsidRDefault="00966F99" w:rsidP="00866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45589" w:rsidRPr="00866309">
        <w:rPr>
          <w:rFonts w:ascii="Times New Roman" w:hAnsi="Times New Roman" w:cs="Times New Roman"/>
          <w:b/>
          <w:sz w:val="28"/>
          <w:szCs w:val="28"/>
        </w:rPr>
        <w:t>.</w:t>
      </w:r>
      <w:r w:rsidR="00945589" w:rsidRPr="00866309">
        <w:rPr>
          <w:rFonts w:ascii="Times New Roman" w:hAnsi="Times New Roman" w:cs="Times New Roman"/>
          <w:sz w:val="28"/>
          <w:szCs w:val="28"/>
        </w:rPr>
        <w:t> </w:t>
      </w:r>
      <w:r w:rsidR="00945589" w:rsidRPr="00866309">
        <w:rPr>
          <w:rFonts w:ascii="Times New Roman" w:hAnsi="Times New Roman" w:cs="Times New Roman"/>
          <w:b/>
          <w:sz w:val="28"/>
          <w:szCs w:val="28"/>
        </w:rPr>
        <w:t>Механизм реализации подпрограммы</w:t>
      </w:r>
    </w:p>
    <w:p w:rsidR="00615DAD" w:rsidRPr="00866309" w:rsidRDefault="00615DAD" w:rsidP="00615DAD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589" w:rsidRPr="00866309" w:rsidRDefault="00945589" w:rsidP="008663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309">
        <w:rPr>
          <w:rFonts w:ascii="Times New Roman" w:hAnsi="Times New Roman" w:cs="Times New Roman"/>
          <w:bCs/>
          <w:sz w:val="28"/>
          <w:szCs w:val="28"/>
        </w:rPr>
        <w:t>Текущее управление подпрограммой осуществляет координатор подпр</w:t>
      </w:r>
      <w:r w:rsidRPr="00866309">
        <w:rPr>
          <w:rFonts w:ascii="Times New Roman" w:hAnsi="Times New Roman" w:cs="Times New Roman"/>
          <w:bCs/>
          <w:sz w:val="28"/>
          <w:szCs w:val="28"/>
        </w:rPr>
        <w:t>о</w:t>
      </w:r>
      <w:r w:rsidRPr="00866309">
        <w:rPr>
          <w:rFonts w:ascii="Times New Roman" w:hAnsi="Times New Roman" w:cs="Times New Roman"/>
          <w:bCs/>
          <w:sz w:val="28"/>
          <w:szCs w:val="28"/>
        </w:rPr>
        <w:t>граммы – </w:t>
      </w:r>
      <w:r w:rsidRPr="00866309">
        <w:rPr>
          <w:rFonts w:ascii="Times New Roman" w:hAnsi="Times New Roman" w:cs="Times New Roman"/>
          <w:sz w:val="28"/>
          <w:szCs w:val="28"/>
        </w:rPr>
        <w:t>отдел информатизации и защиты информации.</w:t>
      </w:r>
    </w:p>
    <w:p w:rsidR="00615DAD" w:rsidRDefault="00945589" w:rsidP="008663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309">
        <w:rPr>
          <w:rFonts w:ascii="Times New Roman" w:hAnsi="Times New Roman" w:cs="Times New Roman"/>
          <w:sz w:val="28"/>
          <w:szCs w:val="28"/>
        </w:rPr>
        <w:t xml:space="preserve">Отдел информатизации и защиты информации в процессе реализации </w:t>
      </w:r>
    </w:p>
    <w:p w:rsidR="00945589" w:rsidRPr="00866309" w:rsidRDefault="00945589" w:rsidP="00615D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309">
        <w:rPr>
          <w:rFonts w:ascii="Times New Roman" w:hAnsi="Times New Roman" w:cs="Times New Roman"/>
          <w:sz w:val="28"/>
          <w:szCs w:val="28"/>
        </w:rPr>
        <w:t>подпрограммы:</w:t>
      </w:r>
    </w:p>
    <w:p w:rsidR="00945589" w:rsidRPr="00866309" w:rsidRDefault="00945589" w:rsidP="008663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309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945589" w:rsidRPr="00866309" w:rsidRDefault="00945589" w:rsidP="008663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309"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подпрограммы;</w:t>
      </w:r>
    </w:p>
    <w:p w:rsidR="00945589" w:rsidRPr="00866309" w:rsidRDefault="00945589" w:rsidP="008663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309">
        <w:rPr>
          <w:rFonts w:ascii="Times New Roman" w:hAnsi="Times New Roman" w:cs="Times New Roman"/>
          <w:sz w:val="28"/>
          <w:szCs w:val="28"/>
        </w:rPr>
        <w:t>организует координацию деятельности исполнителей мероприятий по</w:t>
      </w:r>
      <w:r w:rsidRPr="00866309">
        <w:rPr>
          <w:rFonts w:ascii="Times New Roman" w:hAnsi="Times New Roman" w:cs="Times New Roman"/>
          <w:sz w:val="28"/>
          <w:szCs w:val="28"/>
        </w:rPr>
        <w:t>д</w:t>
      </w:r>
      <w:r w:rsidRPr="00866309">
        <w:rPr>
          <w:rFonts w:ascii="Times New Roman" w:hAnsi="Times New Roman" w:cs="Times New Roman"/>
          <w:sz w:val="28"/>
          <w:szCs w:val="28"/>
        </w:rPr>
        <w:t>программы;</w:t>
      </w:r>
    </w:p>
    <w:p w:rsidR="00945589" w:rsidRPr="00866309" w:rsidRDefault="00945589" w:rsidP="008663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309">
        <w:rPr>
          <w:rFonts w:ascii="Times New Roman" w:hAnsi="Times New Roman" w:cs="Times New Roman"/>
          <w:sz w:val="28"/>
          <w:szCs w:val="28"/>
        </w:rPr>
        <w:t>осуществляет оценку социально-экономической эффективности, а также оценку критериев выполнения подпрограммы.</w:t>
      </w:r>
    </w:p>
    <w:p w:rsidR="00945589" w:rsidRPr="00866309" w:rsidRDefault="00945589" w:rsidP="008663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309">
        <w:rPr>
          <w:rFonts w:ascii="Times New Roman" w:hAnsi="Times New Roman" w:cs="Times New Roman"/>
          <w:sz w:val="28"/>
          <w:szCs w:val="28"/>
        </w:rPr>
        <w:t>Контроль за ходом выполнения подпрограммы осуществляет админ</w:t>
      </w:r>
      <w:r w:rsidRPr="00866309">
        <w:rPr>
          <w:rFonts w:ascii="Times New Roman" w:hAnsi="Times New Roman" w:cs="Times New Roman"/>
          <w:sz w:val="28"/>
          <w:szCs w:val="28"/>
        </w:rPr>
        <w:t>и</w:t>
      </w:r>
      <w:r w:rsidRPr="00866309">
        <w:rPr>
          <w:rFonts w:ascii="Times New Roman" w:hAnsi="Times New Roman" w:cs="Times New Roman"/>
          <w:sz w:val="28"/>
          <w:szCs w:val="28"/>
        </w:rPr>
        <w:t>страция муниципального образования город-курорт Анапа.</w:t>
      </w:r>
    </w:p>
    <w:p w:rsidR="00945589" w:rsidRPr="00866309" w:rsidRDefault="00945589" w:rsidP="008663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5589" w:rsidRPr="00866309" w:rsidRDefault="00945589" w:rsidP="008663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45589" w:rsidRPr="00866309" w:rsidRDefault="00945589" w:rsidP="008663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66309">
        <w:rPr>
          <w:rFonts w:ascii="Times New Roman" w:hAnsi="Times New Roman" w:cs="Times New Roman"/>
          <w:bCs/>
          <w:sz w:val="28"/>
          <w:szCs w:val="28"/>
        </w:rPr>
        <w:t>Начальник управления по взаимодействию</w:t>
      </w:r>
    </w:p>
    <w:p w:rsidR="00945589" w:rsidRPr="00866309" w:rsidRDefault="00945589" w:rsidP="008663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66309">
        <w:rPr>
          <w:rFonts w:ascii="Times New Roman" w:hAnsi="Times New Roman" w:cs="Times New Roman"/>
          <w:bCs/>
          <w:sz w:val="28"/>
          <w:szCs w:val="28"/>
        </w:rPr>
        <w:t xml:space="preserve">со средствами массовой информации   </w:t>
      </w:r>
    </w:p>
    <w:p w:rsidR="00945589" w:rsidRPr="00866309" w:rsidRDefault="00945589" w:rsidP="008663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66309">
        <w:rPr>
          <w:rFonts w:ascii="Times New Roman" w:hAnsi="Times New Roman" w:cs="Times New Roman"/>
          <w:bCs/>
          <w:sz w:val="28"/>
          <w:szCs w:val="28"/>
        </w:rPr>
        <w:t>администрации муниципального</w:t>
      </w:r>
    </w:p>
    <w:p w:rsidR="00315BCA" w:rsidRDefault="00945589" w:rsidP="005563C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66309">
        <w:rPr>
          <w:rFonts w:ascii="Times New Roman" w:hAnsi="Times New Roman" w:cs="Times New Roman"/>
          <w:bCs/>
          <w:sz w:val="28"/>
          <w:szCs w:val="28"/>
        </w:rPr>
        <w:t xml:space="preserve">образования город-курорт Анапа                                                     </w:t>
      </w:r>
      <w:r w:rsidR="00840EF1">
        <w:rPr>
          <w:rFonts w:ascii="Times New Roman" w:hAnsi="Times New Roman" w:cs="Times New Roman"/>
          <w:bCs/>
          <w:sz w:val="28"/>
          <w:szCs w:val="28"/>
        </w:rPr>
        <w:t xml:space="preserve">      О</w:t>
      </w:r>
      <w:r w:rsidRPr="00866309">
        <w:rPr>
          <w:rFonts w:ascii="Times New Roman" w:hAnsi="Times New Roman" w:cs="Times New Roman"/>
          <w:bCs/>
          <w:sz w:val="28"/>
          <w:szCs w:val="28"/>
        </w:rPr>
        <w:t>.</w:t>
      </w:r>
      <w:r w:rsidR="00120842">
        <w:rPr>
          <w:rFonts w:ascii="Times New Roman" w:hAnsi="Times New Roman" w:cs="Times New Roman"/>
          <w:bCs/>
          <w:sz w:val="28"/>
          <w:szCs w:val="28"/>
        </w:rPr>
        <w:t>А</w:t>
      </w:r>
      <w:r w:rsidRPr="0086630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40EF1">
        <w:rPr>
          <w:rFonts w:ascii="Times New Roman" w:hAnsi="Times New Roman" w:cs="Times New Roman"/>
          <w:bCs/>
          <w:sz w:val="28"/>
          <w:szCs w:val="28"/>
        </w:rPr>
        <w:t>Род</w:t>
      </w:r>
      <w:r w:rsidR="00120842">
        <w:rPr>
          <w:rFonts w:ascii="Times New Roman" w:hAnsi="Times New Roman" w:cs="Times New Roman"/>
          <w:bCs/>
          <w:sz w:val="28"/>
          <w:szCs w:val="28"/>
        </w:rPr>
        <w:t>ина</w:t>
      </w:r>
    </w:p>
    <w:p w:rsidR="00315BCA" w:rsidRDefault="00945589" w:rsidP="00945589">
      <w:pPr>
        <w:jc w:val="center"/>
        <w:rPr>
          <w:rFonts w:ascii="Times New Roman" w:hAnsi="Times New Roman" w:cs="Times New Roman"/>
          <w:sz w:val="28"/>
          <w:szCs w:val="28"/>
        </w:rPr>
        <w:sectPr w:rsidR="00315BCA" w:rsidSect="00D41892">
          <w:headerReference w:type="even" r:id="rId15"/>
          <w:headerReference w:type="default" r:id="rId16"/>
          <w:type w:val="continuous"/>
          <w:pgSz w:w="11906" w:h="16838"/>
          <w:pgMar w:top="567" w:right="567" w:bottom="1134" w:left="1701" w:header="567" w:footer="284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br w:type="page"/>
      </w:r>
    </w:p>
    <w:p w:rsidR="001E177F" w:rsidRDefault="00315BCA" w:rsidP="00E55471">
      <w:pPr>
        <w:spacing w:after="0" w:line="240" w:lineRule="auto"/>
        <w:ind w:firstLine="9498"/>
        <w:rPr>
          <w:rFonts w:ascii="Times New Roman" w:hAnsi="Times New Roman" w:cs="Times New Roman"/>
          <w:sz w:val="28"/>
          <w:szCs w:val="28"/>
        </w:rPr>
      </w:pPr>
      <w:r w:rsidRPr="0086630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40EF1" w:rsidRDefault="001E177F" w:rsidP="00E55471">
      <w:pPr>
        <w:tabs>
          <w:tab w:val="left" w:pos="9498"/>
        </w:tabs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 w:rsidRPr="001E177F">
        <w:rPr>
          <w:rFonts w:ascii="Times New Roman" w:hAnsi="Times New Roman" w:cs="Times New Roman"/>
          <w:sz w:val="28"/>
          <w:szCs w:val="28"/>
        </w:rPr>
        <w:t xml:space="preserve">к </w:t>
      </w:r>
      <w:r w:rsidR="00AD2536">
        <w:rPr>
          <w:rFonts w:ascii="Times New Roman" w:hAnsi="Times New Roman" w:cs="Times New Roman"/>
          <w:sz w:val="28"/>
          <w:szCs w:val="28"/>
        </w:rPr>
        <w:t xml:space="preserve">подпрограмме </w:t>
      </w:r>
      <w:r w:rsidR="00AD2536" w:rsidRPr="00AD2536">
        <w:rPr>
          <w:rFonts w:ascii="Times New Roman" w:hAnsi="Times New Roman" w:cs="Times New Roman"/>
          <w:sz w:val="28"/>
          <w:szCs w:val="28"/>
        </w:rPr>
        <w:t>«Совершенствование</w:t>
      </w:r>
      <w:r w:rsidR="00996AFB">
        <w:rPr>
          <w:rFonts w:ascii="Times New Roman" w:hAnsi="Times New Roman" w:cs="Times New Roman"/>
          <w:sz w:val="28"/>
          <w:szCs w:val="28"/>
        </w:rPr>
        <w:t xml:space="preserve"> </w:t>
      </w:r>
      <w:r w:rsidR="00840EF1" w:rsidRPr="00840EF1">
        <w:rPr>
          <w:rFonts w:ascii="Times New Roman" w:hAnsi="Times New Roman" w:cs="Times New Roman"/>
          <w:sz w:val="28"/>
          <w:szCs w:val="28"/>
        </w:rPr>
        <w:t>муниципальной информационной</w:t>
      </w:r>
    </w:p>
    <w:p w:rsidR="00840EF1" w:rsidRDefault="00840EF1" w:rsidP="00E55471">
      <w:pPr>
        <w:tabs>
          <w:tab w:val="left" w:pos="9498"/>
        </w:tabs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 w:rsidRPr="00840EF1">
        <w:rPr>
          <w:rFonts w:ascii="Times New Roman" w:hAnsi="Times New Roman" w:cs="Times New Roman"/>
          <w:sz w:val="28"/>
          <w:szCs w:val="28"/>
        </w:rPr>
        <w:t>системы»</w:t>
      </w:r>
      <w:r w:rsidR="00996AFB">
        <w:rPr>
          <w:rFonts w:ascii="Times New Roman" w:hAnsi="Times New Roman" w:cs="Times New Roman"/>
          <w:sz w:val="28"/>
          <w:szCs w:val="28"/>
        </w:rPr>
        <w:t xml:space="preserve"> </w:t>
      </w:r>
      <w:r w:rsidR="00AD2536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840EF1" w:rsidRDefault="001E177F" w:rsidP="00E55471">
      <w:pPr>
        <w:tabs>
          <w:tab w:val="left" w:pos="9498"/>
        </w:tabs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 w:rsidRPr="001E177F">
        <w:rPr>
          <w:rFonts w:ascii="Times New Roman" w:hAnsi="Times New Roman" w:cs="Times New Roman"/>
          <w:sz w:val="28"/>
          <w:szCs w:val="28"/>
        </w:rPr>
        <w:t>муници</w:t>
      </w:r>
      <w:r w:rsidR="00AD2536">
        <w:rPr>
          <w:rFonts w:ascii="Times New Roman" w:hAnsi="Times New Roman" w:cs="Times New Roman"/>
          <w:sz w:val="28"/>
          <w:szCs w:val="28"/>
        </w:rPr>
        <w:t xml:space="preserve">пального </w:t>
      </w:r>
      <w:r w:rsidRPr="001E177F">
        <w:rPr>
          <w:rFonts w:ascii="Times New Roman" w:hAnsi="Times New Roman" w:cs="Times New Roman"/>
          <w:sz w:val="28"/>
          <w:szCs w:val="28"/>
        </w:rPr>
        <w:t>образования</w:t>
      </w:r>
    </w:p>
    <w:p w:rsidR="00840EF1" w:rsidRDefault="001E177F" w:rsidP="00E55471">
      <w:pPr>
        <w:tabs>
          <w:tab w:val="left" w:pos="9498"/>
        </w:tabs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 w:rsidRPr="001E177F">
        <w:rPr>
          <w:rFonts w:ascii="Times New Roman" w:hAnsi="Times New Roman" w:cs="Times New Roman"/>
          <w:sz w:val="28"/>
          <w:szCs w:val="28"/>
        </w:rPr>
        <w:t>город-курорт Анапа</w:t>
      </w:r>
      <w:r w:rsidR="00996AFB">
        <w:rPr>
          <w:rFonts w:ascii="Times New Roman" w:hAnsi="Times New Roman" w:cs="Times New Roman"/>
          <w:sz w:val="28"/>
          <w:szCs w:val="28"/>
        </w:rPr>
        <w:t xml:space="preserve"> </w:t>
      </w:r>
      <w:r w:rsidRPr="001E177F">
        <w:rPr>
          <w:rFonts w:ascii="Times New Roman" w:hAnsi="Times New Roman" w:cs="Times New Roman"/>
          <w:sz w:val="28"/>
          <w:szCs w:val="28"/>
        </w:rPr>
        <w:t>«Информационное обеспечение</w:t>
      </w:r>
      <w:r w:rsidR="00996AFB">
        <w:rPr>
          <w:rFonts w:ascii="Times New Roman" w:hAnsi="Times New Roman" w:cs="Times New Roman"/>
          <w:sz w:val="28"/>
          <w:szCs w:val="28"/>
        </w:rPr>
        <w:t xml:space="preserve"> </w:t>
      </w:r>
      <w:r w:rsidRPr="001E177F">
        <w:rPr>
          <w:rFonts w:ascii="Times New Roman" w:hAnsi="Times New Roman" w:cs="Times New Roman"/>
          <w:sz w:val="28"/>
          <w:szCs w:val="28"/>
        </w:rPr>
        <w:t>деятельности органов</w:t>
      </w:r>
    </w:p>
    <w:p w:rsidR="00840EF1" w:rsidRDefault="001E177F" w:rsidP="00E55471">
      <w:pPr>
        <w:tabs>
          <w:tab w:val="left" w:pos="9498"/>
        </w:tabs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 w:rsidRPr="001E177F">
        <w:rPr>
          <w:rFonts w:ascii="Times New Roman" w:hAnsi="Times New Roman" w:cs="Times New Roman"/>
          <w:sz w:val="28"/>
          <w:szCs w:val="28"/>
        </w:rPr>
        <w:t>местного</w:t>
      </w:r>
      <w:r w:rsidR="00996AFB">
        <w:rPr>
          <w:rFonts w:ascii="Times New Roman" w:hAnsi="Times New Roman" w:cs="Times New Roman"/>
          <w:sz w:val="28"/>
          <w:szCs w:val="28"/>
        </w:rPr>
        <w:t xml:space="preserve"> </w:t>
      </w:r>
      <w:r w:rsidRPr="001E177F">
        <w:rPr>
          <w:rFonts w:ascii="Times New Roman" w:hAnsi="Times New Roman" w:cs="Times New Roman"/>
          <w:sz w:val="28"/>
          <w:szCs w:val="28"/>
        </w:rPr>
        <w:t>самоуправления</w:t>
      </w:r>
    </w:p>
    <w:p w:rsidR="00840EF1" w:rsidRDefault="001E177F" w:rsidP="00E55471">
      <w:pPr>
        <w:tabs>
          <w:tab w:val="left" w:pos="9498"/>
        </w:tabs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 w:rsidRPr="001E177F">
        <w:rPr>
          <w:rFonts w:ascii="Times New Roman" w:hAnsi="Times New Roman" w:cs="Times New Roman"/>
          <w:sz w:val="28"/>
          <w:szCs w:val="28"/>
        </w:rPr>
        <w:t>муниципального</w:t>
      </w:r>
      <w:r w:rsidR="00996AFB">
        <w:rPr>
          <w:rFonts w:ascii="Times New Roman" w:hAnsi="Times New Roman" w:cs="Times New Roman"/>
          <w:sz w:val="28"/>
          <w:szCs w:val="28"/>
        </w:rPr>
        <w:t xml:space="preserve"> </w:t>
      </w:r>
      <w:r w:rsidRPr="001E177F">
        <w:rPr>
          <w:rFonts w:ascii="Times New Roman" w:hAnsi="Times New Roman" w:cs="Times New Roman"/>
          <w:sz w:val="28"/>
          <w:szCs w:val="28"/>
        </w:rPr>
        <w:t>образования</w:t>
      </w:r>
    </w:p>
    <w:p w:rsidR="00315BCA" w:rsidRPr="00866309" w:rsidRDefault="001E177F" w:rsidP="00E55471">
      <w:pPr>
        <w:tabs>
          <w:tab w:val="left" w:pos="9498"/>
        </w:tabs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 w:rsidRPr="001E177F">
        <w:rPr>
          <w:rFonts w:ascii="Times New Roman" w:hAnsi="Times New Roman" w:cs="Times New Roman"/>
          <w:sz w:val="28"/>
          <w:szCs w:val="28"/>
        </w:rPr>
        <w:t>город-курорт Анапа»</w:t>
      </w:r>
    </w:p>
    <w:p w:rsidR="00315BCA" w:rsidRDefault="00315BCA" w:rsidP="00866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177F" w:rsidRPr="00866309" w:rsidRDefault="001E177F" w:rsidP="00866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5BCA" w:rsidRPr="00866309" w:rsidRDefault="00315BCA" w:rsidP="00866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309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</w:t>
      </w:r>
    </w:p>
    <w:p w:rsidR="00840EF1" w:rsidRDefault="00315BCA" w:rsidP="00866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309">
        <w:rPr>
          <w:rFonts w:ascii="Times New Roman" w:hAnsi="Times New Roman" w:cs="Times New Roman"/>
          <w:b/>
          <w:sz w:val="28"/>
          <w:szCs w:val="28"/>
        </w:rPr>
        <w:t>«Совершенствование муниципальной</w:t>
      </w:r>
    </w:p>
    <w:p w:rsidR="00315BCA" w:rsidRDefault="00315BCA" w:rsidP="00866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309">
        <w:rPr>
          <w:rFonts w:ascii="Times New Roman" w:hAnsi="Times New Roman" w:cs="Times New Roman"/>
          <w:b/>
          <w:sz w:val="28"/>
          <w:szCs w:val="28"/>
        </w:rPr>
        <w:t xml:space="preserve"> информационной системы»</w:t>
      </w:r>
    </w:p>
    <w:p w:rsidR="001E177F" w:rsidRDefault="001E177F" w:rsidP="009426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4" w:type="dxa"/>
        <w:tblInd w:w="5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9"/>
        <w:gridCol w:w="2693"/>
        <w:gridCol w:w="709"/>
        <w:gridCol w:w="992"/>
        <w:gridCol w:w="1134"/>
        <w:gridCol w:w="1134"/>
        <w:gridCol w:w="993"/>
        <w:gridCol w:w="1134"/>
        <w:gridCol w:w="1275"/>
        <w:gridCol w:w="1985"/>
        <w:gridCol w:w="2126"/>
      </w:tblGrid>
      <w:tr w:rsidR="00197E7A" w:rsidRPr="00A22575" w:rsidTr="00126BE1">
        <w:tc>
          <w:tcPr>
            <w:tcW w:w="709" w:type="dxa"/>
            <w:vMerge w:val="restart"/>
            <w:shd w:val="clear" w:color="auto" w:fill="auto"/>
            <w:vAlign w:val="center"/>
          </w:tcPr>
          <w:p w:rsidR="00197E7A" w:rsidRPr="00A22575" w:rsidRDefault="00197E7A" w:rsidP="002515C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57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97E7A" w:rsidRPr="00A22575" w:rsidRDefault="00197E7A" w:rsidP="002515C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57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93" w:type="dxa"/>
            <w:vMerge w:val="restart"/>
            <w:vAlign w:val="center"/>
          </w:tcPr>
          <w:p w:rsidR="00966F99" w:rsidRDefault="00197E7A" w:rsidP="002515C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2257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Наименование </w:t>
            </w:r>
          </w:p>
          <w:p w:rsidR="00197E7A" w:rsidRPr="00A22575" w:rsidRDefault="00197E7A" w:rsidP="002515C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57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709" w:type="dxa"/>
            <w:vMerge w:val="restart"/>
            <w:vAlign w:val="center"/>
          </w:tcPr>
          <w:p w:rsidR="00197E7A" w:rsidRPr="00A22575" w:rsidRDefault="00197E7A" w:rsidP="007F6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тус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97E7A" w:rsidRPr="00A22575" w:rsidRDefault="00197E7A" w:rsidP="007F6E6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 реал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5670" w:type="dxa"/>
            <w:gridSpan w:val="5"/>
            <w:vAlign w:val="center"/>
          </w:tcPr>
          <w:p w:rsidR="00197E7A" w:rsidRPr="00A22575" w:rsidRDefault="00197E7A" w:rsidP="002515C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2257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Объем финансирования, тыс.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 </w:t>
            </w:r>
            <w:r w:rsidRPr="00A2257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руб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лей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F6E6C" w:rsidRDefault="00197E7A" w:rsidP="007F6E6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F05B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7F6E6C" w:rsidRDefault="00197E7A" w:rsidP="007F6E6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F05B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результат </w:t>
            </w:r>
          </w:p>
          <w:p w:rsidR="00C41E32" w:rsidRDefault="00197E7A" w:rsidP="007F6E6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F05B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реализации </w:t>
            </w:r>
          </w:p>
          <w:p w:rsidR="00197E7A" w:rsidRPr="00A22575" w:rsidRDefault="00197E7A" w:rsidP="007F6E6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5B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197E7A" w:rsidRPr="00A22575" w:rsidRDefault="00197E7A" w:rsidP="002515CE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2257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Муниципальный заказчик, глав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ный распорядитель (ра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порядитель</w:t>
            </w:r>
            <w:r w:rsidRPr="00A2257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 бю</w:t>
            </w:r>
            <w:r w:rsidRPr="00A2257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</w:t>
            </w:r>
            <w:r w:rsidRPr="00A2257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жетных средств, исполнитель</w:t>
            </w:r>
          </w:p>
        </w:tc>
      </w:tr>
      <w:tr w:rsidR="00197E7A" w:rsidRPr="00A22575" w:rsidTr="00126BE1">
        <w:tc>
          <w:tcPr>
            <w:tcW w:w="709" w:type="dxa"/>
            <w:vMerge/>
            <w:shd w:val="clear" w:color="auto" w:fill="auto"/>
            <w:vAlign w:val="center"/>
          </w:tcPr>
          <w:p w:rsidR="00197E7A" w:rsidRPr="00A22575" w:rsidRDefault="00197E7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197E7A" w:rsidRPr="00A22575" w:rsidRDefault="00197E7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97E7A" w:rsidRPr="00A22575" w:rsidRDefault="00197E7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97E7A" w:rsidRPr="00A22575" w:rsidRDefault="00197E7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97E7A" w:rsidRPr="00A22575" w:rsidRDefault="00197E7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vAlign w:val="center"/>
          </w:tcPr>
          <w:p w:rsidR="00197E7A" w:rsidRPr="00A22575" w:rsidRDefault="00197E7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97E7A" w:rsidRPr="00A22575" w:rsidRDefault="00197E7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97E7A" w:rsidRPr="00A22575" w:rsidRDefault="00197E7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AFF" w:rsidRPr="00A22575" w:rsidTr="00126BE1">
        <w:tc>
          <w:tcPr>
            <w:tcW w:w="709" w:type="dxa"/>
            <w:vMerge/>
            <w:shd w:val="clear" w:color="auto" w:fill="auto"/>
            <w:vAlign w:val="center"/>
          </w:tcPr>
          <w:p w:rsidR="00197E7A" w:rsidRPr="00A22575" w:rsidRDefault="00197E7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197E7A" w:rsidRPr="00A22575" w:rsidRDefault="00197E7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97E7A" w:rsidRPr="00A22575" w:rsidRDefault="00197E7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97E7A" w:rsidRPr="00A22575" w:rsidRDefault="00197E7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97E7A" w:rsidRPr="00A22575" w:rsidRDefault="00197E7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66F99" w:rsidRDefault="00197E7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ральный </w:t>
            </w:r>
          </w:p>
          <w:p w:rsidR="00197E7A" w:rsidRPr="00A22575" w:rsidRDefault="00197E7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993" w:type="dxa"/>
            <w:vAlign w:val="center"/>
          </w:tcPr>
          <w:p w:rsidR="00197E7A" w:rsidRPr="00A22575" w:rsidRDefault="00197E7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vAlign w:val="center"/>
          </w:tcPr>
          <w:p w:rsidR="00197E7A" w:rsidRPr="00A22575" w:rsidRDefault="00197E7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197E7A" w:rsidRPr="00A22575" w:rsidRDefault="00CA132D" w:rsidP="00CA132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197E7A">
              <w:rPr>
                <w:rFonts w:ascii="Times New Roman" w:hAnsi="Times New Roman"/>
                <w:sz w:val="24"/>
                <w:szCs w:val="24"/>
              </w:rPr>
              <w:t>небю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197E7A">
              <w:rPr>
                <w:rFonts w:ascii="Times New Roman" w:hAnsi="Times New Roman"/>
                <w:sz w:val="24"/>
                <w:szCs w:val="24"/>
              </w:rPr>
              <w:t>жетны</w:t>
            </w:r>
            <w:r w:rsidR="00197E7A">
              <w:rPr>
                <w:rFonts w:ascii="Times New Roman" w:hAnsi="Times New Roman"/>
                <w:sz w:val="24"/>
                <w:szCs w:val="24"/>
              </w:rPr>
              <w:t>е</w:t>
            </w:r>
            <w:r w:rsidR="00197E7A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97E7A" w:rsidRPr="00A22575" w:rsidRDefault="00197E7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97E7A" w:rsidRPr="00A22575" w:rsidRDefault="00197E7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C7966" w:rsidRPr="000C7966" w:rsidRDefault="000C7966" w:rsidP="000C7966">
      <w:pPr>
        <w:spacing w:after="0" w:line="240" w:lineRule="auto"/>
        <w:rPr>
          <w:sz w:val="2"/>
          <w:szCs w:val="2"/>
        </w:rPr>
      </w:pPr>
    </w:p>
    <w:tbl>
      <w:tblPr>
        <w:tblW w:w="14885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0"/>
        <w:gridCol w:w="2693"/>
        <w:gridCol w:w="709"/>
        <w:gridCol w:w="992"/>
        <w:gridCol w:w="1134"/>
        <w:gridCol w:w="1134"/>
        <w:gridCol w:w="993"/>
        <w:gridCol w:w="1134"/>
        <w:gridCol w:w="1275"/>
        <w:gridCol w:w="1985"/>
        <w:gridCol w:w="2126"/>
      </w:tblGrid>
      <w:tr w:rsidR="00197E7A" w:rsidRPr="00A22575" w:rsidTr="00126BE1">
        <w:trPr>
          <w:tblHeader/>
        </w:trPr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7E7A" w:rsidRPr="00A22575" w:rsidRDefault="00197E7A" w:rsidP="000C7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5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197E7A" w:rsidRPr="00A22575" w:rsidRDefault="00197E7A" w:rsidP="000C7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5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97E7A" w:rsidRPr="00A22575" w:rsidRDefault="00197E7A" w:rsidP="000C7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7E7A" w:rsidRPr="00A22575" w:rsidRDefault="00197E7A" w:rsidP="000C7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5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97E7A" w:rsidRPr="00A22575" w:rsidRDefault="00197E7A" w:rsidP="000C7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97E7A" w:rsidRPr="00A22575" w:rsidRDefault="00197E7A" w:rsidP="000C7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197E7A" w:rsidRPr="00A22575" w:rsidRDefault="00197E7A" w:rsidP="000C7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97E7A" w:rsidRPr="00A22575" w:rsidRDefault="00197E7A" w:rsidP="000C7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197E7A" w:rsidRPr="00A22575" w:rsidRDefault="00197E7A" w:rsidP="000C7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57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7E7A" w:rsidRPr="00A22575" w:rsidRDefault="00197E7A" w:rsidP="000C7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57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7E7A" w:rsidRPr="00A22575" w:rsidRDefault="00197E7A" w:rsidP="000C7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F2C11" w:rsidRPr="00447A47" w:rsidTr="00126BE1">
        <w:tc>
          <w:tcPr>
            <w:tcW w:w="710" w:type="dxa"/>
            <w:shd w:val="clear" w:color="auto" w:fill="auto"/>
          </w:tcPr>
          <w:p w:rsidR="007F2C11" w:rsidRPr="00447A47" w:rsidRDefault="007F2C11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A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5" w:type="dxa"/>
            <w:gridSpan w:val="10"/>
            <w:shd w:val="clear" w:color="auto" w:fill="auto"/>
          </w:tcPr>
          <w:p w:rsidR="007F2C11" w:rsidRPr="00447A47" w:rsidRDefault="007F2C11" w:rsidP="00197E7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447A47">
              <w:rPr>
                <w:rFonts w:ascii="Times New Roman" w:hAnsi="Times New Roman"/>
                <w:sz w:val="24"/>
                <w:szCs w:val="24"/>
              </w:rPr>
              <w:t>Цель № 1</w:t>
            </w:r>
            <w:r w:rsidR="003F1B3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F2C11" w:rsidRPr="00447A47" w:rsidRDefault="007F2C11" w:rsidP="0025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A4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информационной открытости в деятельности органов местного самоуправления муниципального образования </w:t>
            </w:r>
          </w:p>
          <w:p w:rsidR="007F2C11" w:rsidRPr="00447A47" w:rsidRDefault="007F2C11" w:rsidP="0025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A47">
              <w:rPr>
                <w:rFonts w:ascii="Times New Roman" w:hAnsi="Times New Roman" w:cs="Times New Roman"/>
                <w:sz w:val="24"/>
                <w:szCs w:val="24"/>
              </w:rPr>
              <w:t>город-курорт Анапа;</w:t>
            </w:r>
          </w:p>
        </w:tc>
      </w:tr>
      <w:tr w:rsidR="007F2C11" w:rsidRPr="00A22575" w:rsidTr="00126BE1">
        <w:trPr>
          <w:trHeight w:val="611"/>
        </w:trPr>
        <w:tc>
          <w:tcPr>
            <w:tcW w:w="710" w:type="dxa"/>
            <w:shd w:val="clear" w:color="auto" w:fill="auto"/>
          </w:tcPr>
          <w:p w:rsidR="007F2C11" w:rsidRPr="00A22575" w:rsidRDefault="007F2C11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4175" w:type="dxa"/>
            <w:gridSpan w:val="10"/>
            <w:shd w:val="clear" w:color="auto" w:fill="auto"/>
          </w:tcPr>
          <w:p w:rsidR="007F2C11" w:rsidRPr="00A22575" w:rsidRDefault="007F2C11" w:rsidP="007F2C1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063C12">
              <w:rPr>
                <w:rFonts w:ascii="Times New Roman" w:hAnsi="Times New Roman"/>
                <w:sz w:val="24"/>
                <w:szCs w:val="24"/>
              </w:rPr>
              <w:t xml:space="preserve"> № 1.1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F2C11" w:rsidRPr="00A22575" w:rsidRDefault="007F2C11" w:rsidP="007F6E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 взаимодействия между органами местного самоуправления и населением на основе использования информационно-коммуникационных технологий;</w:t>
            </w:r>
          </w:p>
        </w:tc>
      </w:tr>
    </w:tbl>
    <w:p w:rsidR="002E5BB5" w:rsidRDefault="002E5BB5">
      <w:pPr>
        <w:sectPr w:rsidR="002E5BB5" w:rsidSect="002E5BB5">
          <w:headerReference w:type="even" r:id="rId17"/>
          <w:headerReference w:type="default" r:id="rId18"/>
          <w:headerReference w:type="first" r:id="rId19"/>
          <w:footerReference w:type="first" r:id="rId20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C9269F" w:rsidRDefault="00C9269F">
      <w:r>
        <w:lastRenderedPageBreak/>
        <w:br w:type="page"/>
      </w:r>
    </w:p>
    <w:tbl>
      <w:tblPr>
        <w:tblW w:w="14885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3"/>
        <w:gridCol w:w="2700"/>
        <w:gridCol w:w="709"/>
        <w:gridCol w:w="992"/>
        <w:gridCol w:w="1134"/>
        <w:gridCol w:w="1134"/>
        <w:gridCol w:w="993"/>
        <w:gridCol w:w="1134"/>
        <w:gridCol w:w="1275"/>
        <w:gridCol w:w="1982"/>
        <w:gridCol w:w="2129"/>
      </w:tblGrid>
      <w:tr w:rsidR="008B3AFF" w:rsidRPr="00A22575" w:rsidTr="008B3AFF">
        <w:trPr>
          <w:trHeight w:val="77"/>
        </w:trPr>
        <w:tc>
          <w:tcPr>
            <w:tcW w:w="703" w:type="dxa"/>
            <w:shd w:val="clear" w:color="auto" w:fill="auto"/>
            <w:vAlign w:val="center"/>
          </w:tcPr>
          <w:p w:rsidR="003F1B30" w:rsidRDefault="003F1B30" w:rsidP="003F1B3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3F1B30" w:rsidRPr="00615DAD" w:rsidRDefault="003F1B30" w:rsidP="003F1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3F1B30" w:rsidRPr="00A22575" w:rsidRDefault="003F1B30" w:rsidP="003F1B3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3F1B30" w:rsidRDefault="003F1B30" w:rsidP="003F1B3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3F1B30" w:rsidRDefault="003F1B30" w:rsidP="003F1B3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F1B30" w:rsidRDefault="003F1B30" w:rsidP="003F1B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3F1B30" w:rsidRDefault="003F1B30" w:rsidP="003F1B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3F1B30" w:rsidRDefault="003F1B30" w:rsidP="003F1B3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vAlign w:val="center"/>
          </w:tcPr>
          <w:p w:rsidR="003F1B30" w:rsidRDefault="003F1B30" w:rsidP="003F1B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2" w:type="dxa"/>
            <w:vAlign w:val="center"/>
          </w:tcPr>
          <w:p w:rsidR="003F1B30" w:rsidRDefault="003F1B30" w:rsidP="003F1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9" w:type="dxa"/>
            <w:vAlign w:val="center"/>
          </w:tcPr>
          <w:p w:rsidR="003F1B30" w:rsidRDefault="003F1B30" w:rsidP="003F1B3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B3AFF" w:rsidRPr="00EA5B85" w:rsidTr="008B3AFF">
        <w:trPr>
          <w:trHeight w:val="192"/>
        </w:trPr>
        <w:tc>
          <w:tcPr>
            <w:tcW w:w="703" w:type="dxa"/>
            <w:vMerge w:val="restart"/>
            <w:shd w:val="clear" w:color="auto" w:fill="auto"/>
          </w:tcPr>
          <w:p w:rsidR="00197E7A" w:rsidRPr="00EA5B85" w:rsidRDefault="00063C12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  <w:shd w:val="clear" w:color="auto" w:fill="auto"/>
          </w:tcPr>
          <w:p w:rsidR="00197E7A" w:rsidRPr="00EA5B85" w:rsidRDefault="00197E7A" w:rsidP="007F6E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Поддержка и развитие информационных</w:t>
            </w:r>
            <w:r w:rsidR="00551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ресу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сов администрации</w:t>
            </w:r>
            <w:r w:rsidR="00551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ния город-курорт Анапа в сети «Интернет»</w:t>
            </w:r>
          </w:p>
        </w:tc>
        <w:tc>
          <w:tcPr>
            <w:tcW w:w="709" w:type="dxa"/>
            <w:vMerge w:val="restart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7E7A" w:rsidRPr="00EA5B85" w:rsidRDefault="00197E7A" w:rsidP="00920F3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197E7A" w:rsidRPr="00EA5B85" w:rsidRDefault="00367208" w:rsidP="0036720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97E7A" w:rsidRPr="00EA5B85" w:rsidRDefault="00367208" w:rsidP="0036720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vMerge w:val="restart"/>
          </w:tcPr>
          <w:p w:rsidR="00197E7A" w:rsidRPr="00EA5B85" w:rsidRDefault="00790631" w:rsidP="0025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поддержка и ра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 xml:space="preserve">витие 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официал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ного сайта адм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нистрации</w:t>
            </w:r>
            <w:r w:rsidR="00551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ципального обр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 xml:space="preserve">зования </w:t>
            </w:r>
          </w:p>
          <w:p w:rsidR="00197E7A" w:rsidRPr="00EA5B85" w:rsidRDefault="00197E7A" w:rsidP="00290FD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город-</w:t>
            </w:r>
            <w:r w:rsidR="00790631" w:rsidRPr="00EA5B8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урорт Анапа</w:t>
            </w:r>
          </w:p>
        </w:tc>
        <w:tc>
          <w:tcPr>
            <w:tcW w:w="2129" w:type="dxa"/>
            <w:vMerge w:val="restart"/>
          </w:tcPr>
          <w:p w:rsidR="00197E7A" w:rsidRPr="00EA5B85" w:rsidRDefault="0049538E" w:rsidP="009556A9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556A9" w:rsidRPr="00EA5B85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муниципального образования город-курорт Анапа, 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дел информатиз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ции и защиты и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формации</w:t>
            </w:r>
            <w:r w:rsidR="009556A9" w:rsidRPr="00EA5B85">
              <w:rPr>
                <w:rFonts w:ascii="Times New Roman" w:hAnsi="Times New Roman" w:cs="Times New Roman"/>
                <w:sz w:val="24"/>
                <w:szCs w:val="24"/>
              </w:rPr>
              <w:t xml:space="preserve"> админ</w:t>
            </w:r>
            <w:r w:rsidR="009556A9" w:rsidRPr="00EA5B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556A9" w:rsidRPr="00EA5B85">
              <w:rPr>
                <w:rFonts w:ascii="Times New Roman" w:hAnsi="Times New Roman" w:cs="Times New Roman"/>
                <w:sz w:val="24"/>
                <w:szCs w:val="24"/>
              </w:rPr>
              <w:t>страции муниц</w:t>
            </w:r>
            <w:r w:rsidR="009556A9" w:rsidRPr="00EA5B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556A9" w:rsidRPr="00EA5B85">
              <w:rPr>
                <w:rFonts w:ascii="Times New Roman" w:hAnsi="Times New Roman" w:cs="Times New Roman"/>
                <w:sz w:val="24"/>
                <w:szCs w:val="24"/>
              </w:rPr>
              <w:t>пального образ</w:t>
            </w:r>
            <w:r w:rsidR="009556A9"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556A9" w:rsidRPr="00EA5B85">
              <w:rPr>
                <w:rFonts w:ascii="Times New Roman" w:hAnsi="Times New Roman" w:cs="Times New Roman"/>
                <w:sz w:val="24"/>
                <w:szCs w:val="24"/>
              </w:rPr>
              <w:t>вания город-курорт Анапа (далее - отдел информат</w:t>
            </w:r>
            <w:r w:rsidR="009556A9" w:rsidRPr="00EA5B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556A9" w:rsidRPr="00EA5B85">
              <w:rPr>
                <w:rFonts w:ascii="Times New Roman" w:hAnsi="Times New Roman" w:cs="Times New Roman"/>
                <w:sz w:val="24"/>
                <w:szCs w:val="24"/>
              </w:rPr>
              <w:t>зации и защиты информации)</w:t>
            </w:r>
          </w:p>
        </w:tc>
      </w:tr>
      <w:tr w:rsidR="008B3AFF" w:rsidRPr="00EA5B85" w:rsidTr="008B3AFF">
        <w:trPr>
          <w:trHeight w:val="261"/>
        </w:trPr>
        <w:tc>
          <w:tcPr>
            <w:tcW w:w="703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7E7A" w:rsidRPr="00EA5B85" w:rsidRDefault="00197E7A" w:rsidP="00920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vMerge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AFF" w:rsidRPr="00EA5B85" w:rsidTr="008B3AFF">
        <w:trPr>
          <w:trHeight w:val="280"/>
        </w:trPr>
        <w:tc>
          <w:tcPr>
            <w:tcW w:w="703" w:type="dxa"/>
            <w:vMerge/>
            <w:shd w:val="clear" w:color="auto" w:fill="auto"/>
          </w:tcPr>
          <w:p w:rsidR="005B164E" w:rsidRPr="00EA5B85" w:rsidRDefault="005B164E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5B164E" w:rsidRPr="00EA5B85" w:rsidRDefault="005B164E" w:rsidP="002515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B164E" w:rsidRPr="00EA5B85" w:rsidRDefault="005B164E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B164E" w:rsidRPr="00EA5B85" w:rsidRDefault="005B164E" w:rsidP="00920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5B164E" w:rsidRPr="00EA5B85" w:rsidRDefault="005B164E" w:rsidP="005B1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300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B164E" w:rsidRPr="00EA5B85" w:rsidRDefault="005B164E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B164E" w:rsidRPr="00EA5B85" w:rsidRDefault="005B164E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B164E" w:rsidRPr="00EA5B85" w:rsidRDefault="005B164E" w:rsidP="005B1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</w:tcPr>
          <w:p w:rsidR="005B164E" w:rsidRPr="00EA5B85" w:rsidRDefault="005B164E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vMerge/>
          </w:tcPr>
          <w:p w:rsidR="005B164E" w:rsidRPr="00EA5B85" w:rsidRDefault="005B164E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5B164E" w:rsidRPr="00EA5B85" w:rsidRDefault="005B164E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AFF" w:rsidRPr="00EA5B85" w:rsidTr="008B3AFF">
        <w:trPr>
          <w:trHeight w:val="269"/>
        </w:trPr>
        <w:tc>
          <w:tcPr>
            <w:tcW w:w="703" w:type="dxa"/>
            <w:vMerge/>
            <w:shd w:val="clear" w:color="auto" w:fill="auto"/>
          </w:tcPr>
          <w:p w:rsidR="005B164E" w:rsidRPr="00EA5B85" w:rsidRDefault="005B164E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5B164E" w:rsidRPr="00EA5B85" w:rsidRDefault="005B164E" w:rsidP="002515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B164E" w:rsidRPr="00EA5B85" w:rsidRDefault="005B164E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B164E" w:rsidRPr="00EA5B85" w:rsidRDefault="005B164E" w:rsidP="00920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5B164E" w:rsidRPr="00EA5B85" w:rsidRDefault="005B164E" w:rsidP="005B1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5B164E" w:rsidRPr="00EA5B85" w:rsidRDefault="005B164E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B164E" w:rsidRPr="00EA5B85" w:rsidRDefault="005B164E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B164E" w:rsidRPr="00EA5B85" w:rsidRDefault="005B164E" w:rsidP="005B1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</w:tcPr>
          <w:p w:rsidR="005B164E" w:rsidRPr="00EA5B85" w:rsidRDefault="005B164E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vMerge/>
          </w:tcPr>
          <w:p w:rsidR="005B164E" w:rsidRPr="00EA5B85" w:rsidRDefault="005B164E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5B164E" w:rsidRPr="00EA5B85" w:rsidRDefault="005B164E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AFF" w:rsidRPr="00EA5B85" w:rsidTr="008B3AFF">
        <w:trPr>
          <w:trHeight w:val="274"/>
        </w:trPr>
        <w:tc>
          <w:tcPr>
            <w:tcW w:w="703" w:type="dxa"/>
            <w:vMerge/>
            <w:shd w:val="clear" w:color="auto" w:fill="auto"/>
          </w:tcPr>
          <w:p w:rsidR="005B164E" w:rsidRPr="00EA5B85" w:rsidRDefault="005B164E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5B164E" w:rsidRPr="00EA5B85" w:rsidRDefault="005B164E" w:rsidP="002515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B164E" w:rsidRPr="00EA5B85" w:rsidRDefault="005B164E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B164E" w:rsidRPr="00EA5B85" w:rsidRDefault="005B164E" w:rsidP="00920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5B164E" w:rsidRPr="00EA5B85" w:rsidRDefault="005B164E" w:rsidP="005B1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5B164E" w:rsidRPr="00EA5B85" w:rsidRDefault="005B164E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B164E" w:rsidRPr="00EA5B85" w:rsidRDefault="005B164E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B164E" w:rsidRPr="00EA5B85" w:rsidRDefault="005B164E" w:rsidP="005B1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</w:tcPr>
          <w:p w:rsidR="005B164E" w:rsidRPr="00EA5B85" w:rsidRDefault="005B164E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vMerge/>
          </w:tcPr>
          <w:p w:rsidR="005B164E" w:rsidRPr="00EA5B85" w:rsidRDefault="005B164E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5B164E" w:rsidRPr="00EA5B85" w:rsidRDefault="005B164E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AFF" w:rsidRPr="00EA5B85" w:rsidTr="008B3AFF">
        <w:trPr>
          <w:trHeight w:val="291"/>
        </w:trPr>
        <w:tc>
          <w:tcPr>
            <w:tcW w:w="703" w:type="dxa"/>
            <w:vMerge/>
            <w:shd w:val="clear" w:color="auto" w:fill="auto"/>
          </w:tcPr>
          <w:p w:rsidR="005B164E" w:rsidRPr="00EA5B85" w:rsidRDefault="005B164E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5B164E" w:rsidRPr="00EA5B85" w:rsidRDefault="005B164E" w:rsidP="002515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B164E" w:rsidRPr="00EA5B85" w:rsidRDefault="005B164E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B164E" w:rsidRPr="00EA5B85" w:rsidRDefault="005B164E" w:rsidP="00920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5B164E" w:rsidRPr="00EA5B85" w:rsidRDefault="005B164E" w:rsidP="005B1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5B164E" w:rsidRPr="00EA5B85" w:rsidRDefault="005B164E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B164E" w:rsidRPr="00EA5B85" w:rsidRDefault="005B164E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B164E" w:rsidRPr="00EA5B85" w:rsidRDefault="005B164E" w:rsidP="005B1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</w:tcPr>
          <w:p w:rsidR="005B164E" w:rsidRPr="00EA5B85" w:rsidRDefault="005B164E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vMerge/>
          </w:tcPr>
          <w:p w:rsidR="005B164E" w:rsidRPr="00EA5B85" w:rsidRDefault="005B164E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5B164E" w:rsidRPr="00EA5B85" w:rsidRDefault="005B164E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AFF" w:rsidRPr="00EA5B85" w:rsidTr="008B3AFF">
        <w:trPr>
          <w:trHeight w:val="509"/>
        </w:trPr>
        <w:tc>
          <w:tcPr>
            <w:tcW w:w="703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7E7A" w:rsidRPr="00EA5B85" w:rsidRDefault="00197E7A" w:rsidP="00920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97E7A" w:rsidRPr="00EA5B85" w:rsidRDefault="007B2DF2" w:rsidP="006B61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DF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964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F2">
              <w:rPr>
                <w:rFonts w:ascii="Times New Roman" w:hAnsi="Times New Roman" w:cs="Times New Roman"/>
                <w:b/>
                <w:sz w:val="24"/>
                <w:szCs w:val="24"/>
              </w:rPr>
              <w:t>613,4</w:t>
            </w:r>
          </w:p>
        </w:tc>
        <w:tc>
          <w:tcPr>
            <w:tcW w:w="1134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97E7A" w:rsidRPr="00EA5B85" w:rsidRDefault="007B2DF2" w:rsidP="006B61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DF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964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F2">
              <w:rPr>
                <w:rFonts w:ascii="Times New Roman" w:hAnsi="Times New Roman" w:cs="Times New Roman"/>
                <w:b/>
                <w:sz w:val="24"/>
                <w:szCs w:val="24"/>
              </w:rPr>
              <w:t>613,4</w:t>
            </w:r>
          </w:p>
        </w:tc>
        <w:tc>
          <w:tcPr>
            <w:tcW w:w="1275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2" w:type="dxa"/>
            <w:vMerge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AFF" w:rsidRPr="00EA5B85" w:rsidTr="008B3AFF">
        <w:tc>
          <w:tcPr>
            <w:tcW w:w="703" w:type="dxa"/>
            <w:vMerge w:val="restart"/>
            <w:shd w:val="clear" w:color="auto" w:fill="auto"/>
          </w:tcPr>
          <w:p w:rsidR="00197E7A" w:rsidRPr="00EA5B85" w:rsidRDefault="00063C12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</w:p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  <w:shd w:val="clear" w:color="auto" w:fill="auto"/>
          </w:tcPr>
          <w:p w:rsidR="00197E7A" w:rsidRPr="00EA5B85" w:rsidRDefault="00197E7A" w:rsidP="007F6E6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Обеспечение информ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ционной безопасности администрации</w:t>
            </w:r>
            <w:r w:rsidR="00551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город-курорт Анапа</w:t>
            </w:r>
          </w:p>
        </w:tc>
        <w:tc>
          <w:tcPr>
            <w:tcW w:w="709" w:type="dxa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7E7A" w:rsidRPr="00EA5B85" w:rsidRDefault="00197E7A" w:rsidP="00920F3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197E7A" w:rsidRPr="00EA5B85" w:rsidRDefault="00197E7A" w:rsidP="0036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4066" w:rsidRPr="00EA5B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7208" w:rsidRPr="00EA5B8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67208" w:rsidRPr="00EA5B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97E7A" w:rsidRPr="00EA5B85" w:rsidRDefault="00197E7A" w:rsidP="0036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4066" w:rsidRPr="00EA5B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7208" w:rsidRPr="00EA5B8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67208" w:rsidRPr="00EA5B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vMerge w:val="restart"/>
            <w:shd w:val="clear" w:color="auto" w:fill="auto"/>
          </w:tcPr>
          <w:p w:rsidR="00290FD4" w:rsidRPr="00EA5B85" w:rsidRDefault="00551657" w:rsidP="00290FD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бе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опасности и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формационных техно</w:t>
            </w:r>
            <w:r w:rsidR="00790631" w:rsidRPr="00EA5B8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огий а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</w:t>
            </w:r>
          </w:p>
          <w:p w:rsidR="00197E7A" w:rsidRPr="00EA5B85" w:rsidRDefault="00197E7A" w:rsidP="00290FD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город-курорт</w:t>
            </w:r>
            <w:r w:rsidR="00551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Анапа</w:t>
            </w:r>
          </w:p>
        </w:tc>
        <w:tc>
          <w:tcPr>
            <w:tcW w:w="2129" w:type="dxa"/>
            <w:vMerge w:val="restart"/>
            <w:shd w:val="clear" w:color="auto" w:fill="auto"/>
          </w:tcPr>
          <w:p w:rsidR="00197E7A" w:rsidRPr="00EA5B85" w:rsidRDefault="00197E7A" w:rsidP="00290FD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отдел информат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зации и защиты информации</w:t>
            </w:r>
          </w:p>
        </w:tc>
      </w:tr>
      <w:tr w:rsidR="008B3AFF" w:rsidRPr="00EA5B85" w:rsidTr="008B3AFF">
        <w:tc>
          <w:tcPr>
            <w:tcW w:w="703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7E7A" w:rsidRPr="00EA5B85" w:rsidRDefault="00197E7A" w:rsidP="00920F3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AFF" w:rsidRPr="00EA5B85" w:rsidTr="008B3AFF">
        <w:tc>
          <w:tcPr>
            <w:tcW w:w="703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7E7A" w:rsidRPr="00EA5B85" w:rsidRDefault="00197E7A" w:rsidP="00920F3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197E7A" w:rsidRPr="00EA5B85" w:rsidRDefault="006B61D5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1 1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B16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134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97E7A" w:rsidRPr="00EA5B85" w:rsidRDefault="005B164E" w:rsidP="006B61D5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6B61D5" w:rsidRPr="00EA5B8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75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AFF" w:rsidRPr="00EA5B85" w:rsidTr="008B3AFF">
        <w:tc>
          <w:tcPr>
            <w:tcW w:w="703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7E7A" w:rsidRPr="00EA5B85" w:rsidRDefault="00197E7A" w:rsidP="00920F3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197E7A" w:rsidRPr="00EA5B85" w:rsidRDefault="006B61D5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1 1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B16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134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97E7A" w:rsidRPr="00EA5B85" w:rsidRDefault="006B61D5" w:rsidP="005B164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1 10</w:t>
            </w:r>
            <w:r w:rsidR="005B16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75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AFF" w:rsidRPr="00EA5B85" w:rsidTr="008B3AFF">
        <w:tc>
          <w:tcPr>
            <w:tcW w:w="703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7E7A" w:rsidRPr="00EA5B85" w:rsidRDefault="00197E7A" w:rsidP="00920F3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197E7A" w:rsidRPr="00EA5B85" w:rsidRDefault="006B61D5" w:rsidP="005B164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1 1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B16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134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97E7A" w:rsidRPr="00EA5B85" w:rsidRDefault="006B61D5" w:rsidP="005B164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1 10</w:t>
            </w:r>
            <w:r w:rsidR="005B16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75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AFF" w:rsidRPr="00EA5B85" w:rsidTr="008B3AFF">
        <w:tc>
          <w:tcPr>
            <w:tcW w:w="703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7E7A" w:rsidRPr="00EA5B85" w:rsidRDefault="00197E7A" w:rsidP="00920F3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197E7A" w:rsidRPr="00EA5B85" w:rsidRDefault="006B61D5" w:rsidP="005B164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1 1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B16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134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97E7A" w:rsidRPr="00EA5B85" w:rsidRDefault="006B61D5" w:rsidP="005B164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1 10</w:t>
            </w:r>
            <w:r w:rsidR="005B16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75" w:type="dxa"/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AFF" w:rsidRPr="00EA5B85" w:rsidTr="008B3AFF">
        <w:trPr>
          <w:trHeight w:val="583"/>
        </w:trPr>
        <w:tc>
          <w:tcPr>
            <w:tcW w:w="7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97E7A" w:rsidRPr="00EA5B85" w:rsidRDefault="00197E7A" w:rsidP="00920F37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7E7A" w:rsidRPr="00EA5B85" w:rsidRDefault="00507152" w:rsidP="00B56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152">
              <w:rPr>
                <w:rFonts w:ascii="Times New Roman" w:hAnsi="Times New Roman" w:cs="Times New Roman"/>
                <w:b/>
                <w:sz w:val="24"/>
                <w:szCs w:val="24"/>
              </w:rPr>
              <w:t>6 756,9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7E7A" w:rsidRPr="00EA5B85" w:rsidRDefault="00507152" w:rsidP="00B56B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152">
              <w:rPr>
                <w:rFonts w:ascii="Times New Roman" w:hAnsi="Times New Roman" w:cs="Times New Roman"/>
                <w:b/>
                <w:sz w:val="24"/>
                <w:szCs w:val="24"/>
              </w:rPr>
              <w:t>6 756,9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3FB" w:rsidRPr="00EA5B85" w:rsidTr="008B3AFF">
        <w:tc>
          <w:tcPr>
            <w:tcW w:w="703" w:type="dxa"/>
            <w:vMerge/>
            <w:shd w:val="clear" w:color="auto" w:fill="auto"/>
          </w:tcPr>
          <w:p w:rsidR="00DD73FB" w:rsidRPr="00EA5B85" w:rsidRDefault="00DD73FB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  <w:shd w:val="clear" w:color="auto" w:fill="auto"/>
          </w:tcPr>
          <w:p w:rsidR="00DD73FB" w:rsidRPr="00EA5B85" w:rsidRDefault="00DD73FB" w:rsidP="007F2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Замена устаревшего компьютерного, серве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ного и сетевого обор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вания город-курорт Анапа</w:t>
            </w:r>
          </w:p>
        </w:tc>
        <w:tc>
          <w:tcPr>
            <w:tcW w:w="709" w:type="dxa"/>
          </w:tcPr>
          <w:p w:rsidR="00DD73FB" w:rsidRPr="00EA5B85" w:rsidRDefault="00DD73FB" w:rsidP="00790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D73FB" w:rsidRPr="00EA5B85" w:rsidRDefault="00DD73FB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DD73FB" w:rsidRPr="00EA5B85" w:rsidRDefault="00DD73FB" w:rsidP="006F7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2 147,8</w:t>
            </w:r>
          </w:p>
        </w:tc>
        <w:tc>
          <w:tcPr>
            <w:tcW w:w="1134" w:type="dxa"/>
          </w:tcPr>
          <w:p w:rsidR="00DD73FB" w:rsidRPr="00EA5B85" w:rsidRDefault="00DD73FB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D73FB" w:rsidRPr="00EA5B85" w:rsidRDefault="00DD73FB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D73FB" w:rsidRPr="00EA5B85" w:rsidRDefault="00DD73FB" w:rsidP="006F7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2 147,8</w:t>
            </w:r>
          </w:p>
        </w:tc>
        <w:tc>
          <w:tcPr>
            <w:tcW w:w="1275" w:type="dxa"/>
          </w:tcPr>
          <w:p w:rsidR="00DD73FB" w:rsidRPr="00EA5B85" w:rsidRDefault="00DD73FB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vMerge w:val="restart"/>
            <w:shd w:val="clear" w:color="auto" w:fill="auto"/>
          </w:tcPr>
          <w:p w:rsidR="00DD73FB" w:rsidRPr="00EA5B85" w:rsidRDefault="00DD73FB" w:rsidP="003F1B30">
            <w:pPr>
              <w:spacing w:after="0" w:line="240" w:lineRule="auto"/>
              <w:ind w:left="-13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обеспечение бе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опасности инфо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мационных техн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логий администр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ции муниципал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ного образования город-курорт Ан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</w:p>
        </w:tc>
        <w:tc>
          <w:tcPr>
            <w:tcW w:w="2129" w:type="dxa"/>
            <w:vMerge w:val="restart"/>
            <w:shd w:val="clear" w:color="auto" w:fill="auto"/>
          </w:tcPr>
          <w:p w:rsidR="00DD73FB" w:rsidRPr="00EA5B85" w:rsidRDefault="00DD73FB" w:rsidP="00290FD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отдел информат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зации и защиты информации</w:t>
            </w:r>
          </w:p>
        </w:tc>
      </w:tr>
      <w:tr w:rsidR="00DD73FB" w:rsidRPr="00EA5B85" w:rsidTr="008B3AFF">
        <w:tc>
          <w:tcPr>
            <w:tcW w:w="703" w:type="dxa"/>
            <w:vMerge/>
            <w:shd w:val="clear" w:color="auto" w:fill="auto"/>
          </w:tcPr>
          <w:p w:rsidR="00DD73FB" w:rsidRPr="00EA5B85" w:rsidRDefault="00DD73FB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DD73FB" w:rsidRPr="00EA5B85" w:rsidRDefault="00DD73FB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D73FB" w:rsidRPr="00EA5B85" w:rsidRDefault="00DD73FB" w:rsidP="00790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D73FB" w:rsidRPr="00EA5B85" w:rsidRDefault="00DD73FB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DD73FB" w:rsidRPr="00EA5B85" w:rsidRDefault="00DD73FB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134" w:type="dxa"/>
          </w:tcPr>
          <w:p w:rsidR="00DD73FB" w:rsidRPr="00EA5B85" w:rsidRDefault="00DD73FB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D73FB" w:rsidRPr="00EA5B85" w:rsidRDefault="00DD73FB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D73FB" w:rsidRPr="00EA5B85" w:rsidRDefault="00DD73FB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275" w:type="dxa"/>
          </w:tcPr>
          <w:p w:rsidR="00DD73FB" w:rsidRPr="00EA5B85" w:rsidRDefault="00DD73FB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vMerge/>
            <w:shd w:val="clear" w:color="auto" w:fill="auto"/>
          </w:tcPr>
          <w:p w:rsidR="00DD73FB" w:rsidRPr="00EA5B85" w:rsidRDefault="00DD73FB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DD73FB" w:rsidRPr="00EA5B85" w:rsidRDefault="00DD73FB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3FB" w:rsidRPr="00EA5B85" w:rsidTr="008B3AFF">
        <w:tc>
          <w:tcPr>
            <w:tcW w:w="703" w:type="dxa"/>
            <w:vMerge/>
            <w:shd w:val="clear" w:color="auto" w:fill="auto"/>
          </w:tcPr>
          <w:p w:rsidR="00DD73FB" w:rsidRPr="00EA5B85" w:rsidRDefault="00DD73FB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DD73FB" w:rsidRPr="00EA5B85" w:rsidRDefault="00DD73FB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D73FB" w:rsidRPr="00EA5B85" w:rsidRDefault="00DD73FB" w:rsidP="00790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D73FB" w:rsidRPr="00EA5B85" w:rsidRDefault="00DD73FB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DD73FB" w:rsidRPr="00EA5B85" w:rsidRDefault="00DD73FB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134" w:type="dxa"/>
          </w:tcPr>
          <w:p w:rsidR="00DD73FB" w:rsidRPr="00EA5B85" w:rsidRDefault="00DD73FB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D73FB" w:rsidRPr="00EA5B85" w:rsidRDefault="00DD73FB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D73FB" w:rsidRPr="00EA5B85" w:rsidRDefault="00DD73FB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275" w:type="dxa"/>
          </w:tcPr>
          <w:p w:rsidR="00DD73FB" w:rsidRPr="00EA5B85" w:rsidRDefault="00DD73FB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vMerge/>
            <w:shd w:val="clear" w:color="auto" w:fill="auto"/>
          </w:tcPr>
          <w:p w:rsidR="00DD73FB" w:rsidRPr="00EA5B85" w:rsidRDefault="00DD73FB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DD73FB" w:rsidRPr="00EA5B85" w:rsidRDefault="00DD73FB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3FB" w:rsidRPr="00EA5B85" w:rsidTr="008B3AFF">
        <w:tc>
          <w:tcPr>
            <w:tcW w:w="703" w:type="dxa"/>
            <w:vMerge/>
            <w:shd w:val="clear" w:color="auto" w:fill="auto"/>
          </w:tcPr>
          <w:p w:rsidR="00DD73FB" w:rsidRPr="00EA5B85" w:rsidRDefault="00DD73FB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DD73FB" w:rsidRPr="00EA5B85" w:rsidRDefault="00DD73FB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D73FB" w:rsidRPr="00EA5B85" w:rsidRDefault="00DD73FB" w:rsidP="00790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D73FB" w:rsidRPr="00EA5B85" w:rsidRDefault="00DD73FB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DD73FB" w:rsidRPr="00EA5B85" w:rsidRDefault="00DD73FB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:rsidR="00DD73FB" w:rsidRPr="00EA5B85" w:rsidRDefault="00DD73FB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D73FB" w:rsidRPr="00EA5B85" w:rsidRDefault="00DD73FB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D73FB" w:rsidRPr="00EA5B85" w:rsidRDefault="00DD73FB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5" w:type="dxa"/>
          </w:tcPr>
          <w:p w:rsidR="00DD73FB" w:rsidRPr="00EA5B85" w:rsidRDefault="00DD73FB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vMerge/>
            <w:shd w:val="clear" w:color="auto" w:fill="auto"/>
          </w:tcPr>
          <w:p w:rsidR="00DD73FB" w:rsidRPr="00EA5B85" w:rsidRDefault="00DD73FB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DD73FB" w:rsidRPr="00EA5B85" w:rsidRDefault="00DD73FB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3FB" w:rsidRPr="00EA5B85" w:rsidTr="008B3AFF">
        <w:tc>
          <w:tcPr>
            <w:tcW w:w="703" w:type="dxa"/>
            <w:vMerge/>
            <w:shd w:val="clear" w:color="auto" w:fill="auto"/>
          </w:tcPr>
          <w:p w:rsidR="00DD73FB" w:rsidRPr="00EA5B85" w:rsidRDefault="00DD73FB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DD73FB" w:rsidRPr="00EA5B85" w:rsidRDefault="00DD73FB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D73FB" w:rsidRPr="00EA5B85" w:rsidRDefault="00DD73FB" w:rsidP="00790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D73FB" w:rsidRPr="00EA5B85" w:rsidRDefault="00DD73FB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DD73FB" w:rsidRPr="00EA5B85" w:rsidRDefault="00DD73FB" w:rsidP="005B1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:rsidR="00DD73FB" w:rsidRPr="00EA5B85" w:rsidRDefault="00DD73FB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D73FB" w:rsidRPr="00EA5B85" w:rsidRDefault="00DD73FB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D73FB" w:rsidRPr="00EA5B85" w:rsidRDefault="00DD73FB" w:rsidP="005B1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5" w:type="dxa"/>
          </w:tcPr>
          <w:p w:rsidR="00DD73FB" w:rsidRPr="00EA5B85" w:rsidRDefault="00DD73FB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vMerge/>
            <w:shd w:val="clear" w:color="auto" w:fill="auto"/>
          </w:tcPr>
          <w:p w:rsidR="00DD73FB" w:rsidRPr="00EA5B85" w:rsidRDefault="00DD73FB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DD73FB" w:rsidRPr="00EA5B85" w:rsidRDefault="00DD73FB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3FB" w:rsidRPr="00EA5B85" w:rsidTr="008B3AFF">
        <w:tc>
          <w:tcPr>
            <w:tcW w:w="703" w:type="dxa"/>
            <w:vMerge/>
            <w:shd w:val="clear" w:color="auto" w:fill="auto"/>
          </w:tcPr>
          <w:p w:rsidR="00DD73FB" w:rsidRPr="00EA5B85" w:rsidRDefault="00DD73FB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DD73FB" w:rsidRPr="00EA5B85" w:rsidRDefault="00DD73FB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D73FB" w:rsidRPr="00EA5B85" w:rsidRDefault="00DD73FB" w:rsidP="00790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D73FB" w:rsidRPr="00EA5B85" w:rsidRDefault="00DD73FB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DD73FB" w:rsidRPr="00EA5B85" w:rsidRDefault="00DD73FB" w:rsidP="005B1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D73FB" w:rsidRPr="00EA5B85" w:rsidRDefault="00DD73FB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D73FB" w:rsidRPr="00EA5B85" w:rsidRDefault="00DD73FB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D73FB" w:rsidRPr="00EA5B85" w:rsidRDefault="00DD73FB" w:rsidP="005B1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DD73FB" w:rsidRPr="00EA5B85" w:rsidRDefault="00DD73FB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vMerge/>
            <w:shd w:val="clear" w:color="auto" w:fill="auto"/>
            <w:vAlign w:val="center"/>
          </w:tcPr>
          <w:p w:rsidR="00DD73FB" w:rsidRPr="00EA5B85" w:rsidRDefault="00DD73FB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DD73FB" w:rsidRPr="00EA5B85" w:rsidRDefault="00DD73FB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4A0" w:rsidRPr="00EA5B85" w:rsidTr="00BE0F4B">
        <w:trPr>
          <w:trHeight w:val="841"/>
        </w:trPr>
        <w:tc>
          <w:tcPr>
            <w:tcW w:w="703" w:type="dxa"/>
            <w:vMerge/>
            <w:shd w:val="clear" w:color="auto" w:fill="auto"/>
          </w:tcPr>
          <w:p w:rsidR="00F964A0" w:rsidRPr="00EA5B85" w:rsidRDefault="00F964A0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F964A0" w:rsidRPr="00EA5B85" w:rsidRDefault="00F964A0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964A0" w:rsidRPr="00EA5B85" w:rsidRDefault="00F964A0" w:rsidP="00790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964A0" w:rsidRPr="00EA5B85" w:rsidRDefault="00F964A0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F964A0" w:rsidRPr="00EA5B85" w:rsidRDefault="00F964A0" w:rsidP="004D3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4 497,8</w:t>
            </w:r>
          </w:p>
        </w:tc>
        <w:tc>
          <w:tcPr>
            <w:tcW w:w="1134" w:type="dxa"/>
          </w:tcPr>
          <w:p w:rsidR="00F964A0" w:rsidRPr="00EA5B85" w:rsidRDefault="00F964A0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964A0" w:rsidRPr="00EA5B85" w:rsidRDefault="00F964A0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964A0" w:rsidRPr="00EA5B85" w:rsidRDefault="00F964A0" w:rsidP="00B56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4 4</w:t>
            </w:r>
            <w:r w:rsidRPr="00385730">
              <w:rPr>
                <w:rFonts w:ascii="Times New Roman" w:hAnsi="Times New Roman" w:cs="Times New Roman"/>
                <w:b/>
                <w:sz w:val="24"/>
                <w:szCs w:val="24"/>
              </w:rPr>
              <w:t>97,8</w:t>
            </w:r>
          </w:p>
        </w:tc>
        <w:tc>
          <w:tcPr>
            <w:tcW w:w="1275" w:type="dxa"/>
          </w:tcPr>
          <w:p w:rsidR="00F964A0" w:rsidRPr="00EA5B85" w:rsidRDefault="00F964A0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2" w:type="dxa"/>
            <w:vMerge/>
            <w:shd w:val="clear" w:color="auto" w:fill="auto"/>
            <w:vAlign w:val="center"/>
          </w:tcPr>
          <w:p w:rsidR="00F964A0" w:rsidRPr="00EA5B85" w:rsidRDefault="00F964A0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F964A0" w:rsidRPr="00EA5B85" w:rsidRDefault="00F964A0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69F" w:rsidRPr="00EA5B85" w:rsidRDefault="00C9269F" w:rsidP="002515CE">
      <w:pPr>
        <w:spacing w:after="0" w:line="216" w:lineRule="auto"/>
        <w:jc w:val="center"/>
        <w:rPr>
          <w:rFonts w:ascii="Times New Roman" w:hAnsi="Times New Roman" w:cs="Times New Roman"/>
          <w:sz w:val="24"/>
          <w:szCs w:val="24"/>
        </w:rPr>
        <w:sectPr w:rsidR="00C9269F" w:rsidRPr="00EA5B85" w:rsidSect="00A20609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type w:val="continuous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tbl>
      <w:tblPr>
        <w:tblW w:w="14885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9"/>
        <w:gridCol w:w="2694"/>
        <w:gridCol w:w="709"/>
        <w:gridCol w:w="992"/>
        <w:gridCol w:w="1134"/>
        <w:gridCol w:w="1134"/>
        <w:gridCol w:w="993"/>
        <w:gridCol w:w="1134"/>
        <w:gridCol w:w="1275"/>
        <w:gridCol w:w="1985"/>
        <w:gridCol w:w="2126"/>
      </w:tblGrid>
      <w:tr w:rsidR="00ED12BB" w:rsidRPr="00EA5B85" w:rsidTr="008B3AFF">
        <w:tc>
          <w:tcPr>
            <w:tcW w:w="709" w:type="dxa"/>
            <w:shd w:val="clear" w:color="auto" w:fill="auto"/>
            <w:vAlign w:val="center"/>
          </w:tcPr>
          <w:p w:rsidR="00ED12BB" w:rsidRDefault="00ED12BB" w:rsidP="00BE0F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D12BB" w:rsidRPr="00615DAD" w:rsidRDefault="00ED12BB" w:rsidP="00BE0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ED12BB" w:rsidRPr="00A22575" w:rsidRDefault="00ED12BB" w:rsidP="00BE0F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12BB" w:rsidRDefault="00ED12BB" w:rsidP="00BE0F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ED12BB" w:rsidRDefault="00ED12BB" w:rsidP="00BE0F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ED12BB" w:rsidRDefault="00ED12BB" w:rsidP="00BE0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ED12BB" w:rsidRDefault="00ED12BB" w:rsidP="00BE0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ED12BB" w:rsidRDefault="00ED12BB" w:rsidP="00BE0F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vAlign w:val="center"/>
          </w:tcPr>
          <w:p w:rsidR="00ED12BB" w:rsidRDefault="00ED12BB" w:rsidP="00BE0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D12BB" w:rsidRDefault="00ED12BB" w:rsidP="00BE0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D12BB" w:rsidRDefault="00ED12BB" w:rsidP="00BE0F4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97E7A" w:rsidRPr="00EA5B85" w:rsidTr="008B3AFF">
        <w:tc>
          <w:tcPr>
            <w:tcW w:w="709" w:type="dxa"/>
            <w:vMerge w:val="restart"/>
            <w:shd w:val="clear" w:color="auto" w:fill="auto"/>
          </w:tcPr>
          <w:p w:rsidR="00197E7A" w:rsidRPr="00EA5B85" w:rsidRDefault="00063C12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.1.4</w:t>
            </w:r>
          </w:p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197E7A" w:rsidRPr="00EA5B85" w:rsidRDefault="00197E7A" w:rsidP="007F6E6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 по обучению и повыш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r w:rsidR="00AC0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квалификации с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трудников отдела и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форматизации и защиты информации</w:t>
            </w:r>
          </w:p>
        </w:tc>
        <w:tc>
          <w:tcPr>
            <w:tcW w:w="709" w:type="dxa"/>
          </w:tcPr>
          <w:p w:rsidR="00197E7A" w:rsidRPr="00EA5B85" w:rsidRDefault="00197E7A" w:rsidP="00790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7E7A" w:rsidRPr="00EA5B85" w:rsidRDefault="00197E7A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197E7A" w:rsidRPr="00EA5B85" w:rsidRDefault="00367208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A46F8" w:rsidRPr="00EA5B85" w:rsidRDefault="00197E7A" w:rsidP="00551657">
            <w:pPr>
              <w:spacing w:after="0" w:line="216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</w:t>
            </w:r>
            <w:r w:rsidR="00551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взаим</w:t>
            </w:r>
            <w:r w:rsidR="007F6E6C"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действи</w:t>
            </w:r>
            <w:r w:rsidR="00CA132D" w:rsidRPr="00EA5B85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между органами местного сам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упра</w:t>
            </w:r>
            <w:r w:rsidR="007F6E6C" w:rsidRPr="00EA5B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ления и населением на 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нове</w:t>
            </w:r>
            <w:r w:rsidR="00290FD4" w:rsidRPr="00EA5B8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спользов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7F6E6C" w:rsidRPr="00EA5B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90FD4" w:rsidRPr="00EA5B8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F6E6C" w:rsidRPr="00EA5B8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F1B30" w:rsidRPr="00EA5B85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r w:rsidR="007F6E6C" w:rsidRPr="00EA5B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624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97E7A" w:rsidRPr="00EA5B85" w:rsidRDefault="00197E7A" w:rsidP="00290FD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отдел информат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зации и защиты информации</w:t>
            </w:r>
          </w:p>
        </w:tc>
      </w:tr>
      <w:tr w:rsidR="00197E7A" w:rsidRPr="00EA5B85" w:rsidTr="008B3AFF">
        <w:tc>
          <w:tcPr>
            <w:tcW w:w="709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97E7A" w:rsidRPr="00EA5B85" w:rsidRDefault="00197E7A" w:rsidP="00790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7E7A" w:rsidRPr="00EA5B85" w:rsidRDefault="00197E7A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197E7A" w:rsidRPr="00EA5B85" w:rsidRDefault="001A4066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97E7A" w:rsidRPr="00EA5B85" w:rsidRDefault="001A4066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7A" w:rsidRPr="00EA5B85" w:rsidTr="008B3AFF">
        <w:tc>
          <w:tcPr>
            <w:tcW w:w="709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97E7A" w:rsidRPr="00EA5B85" w:rsidRDefault="00197E7A" w:rsidP="00790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7E7A" w:rsidRPr="00EA5B85" w:rsidRDefault="00197E7A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7A" w:rsidRPr="00EA5B85" w:rsidTr="008B3AFF">
        <w:tc>
          <w:tcPr>
            <w:tcW w:w="709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97E7A" w:rsidRPr="00EA5B85" w:rsidRDefault="00197E7A" w:rsidP="00790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7E7A" w:rsidRPr="00EA5B85" w:rsidRDefault="00197E7A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197E7A" w:rsidRPr="00EA5B85" w:rsidRDefault="007E600C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97E7A" w:rsidRPr="00EA5B85" w:rsidRDefault="007E600C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7A" w:rsidRPr="00EA5B85" w:rsidTr="008B3AFF">
        <w:tc>
          <w:tcPr>
            <w:tcW w:w="709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97E7A" w:rsidRPr="00EA5B85" w:rsidRDefault="00197E7A" w:rsidP="00790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7E7A" w:rsidRPr="00EA5B85" w:rsidRDefault="00197E7A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197E7A" w:rsidRPr="00EA5B85" w:rsidRDefault="001A4066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97E7A" w:rsidRPr="00EA5B85" w:rsidRDefault="001A4066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7A" w:rsidRPr="00EA5B85" w:rsidTr="008B3AFF">
        <w:tc>
          <w:tcPr>
            <w:tcW w:w="709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97E7A" w:rsidRPr="00EA5B85" w:rsidRDefault="00197E7A" w:rsidP="00790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7E7A" w:rsidRPr="00EA5B85" w:rsidRDefault="00197E7A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197E7A" w:rsidRPr="00EA5B85" w:rsidRDefault="001A4066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97E7A" w:rsidRPr="00EA5B85" w:rsidRDefault="001A4066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7A" w:rsidRPr="00EA5B85" w:rsidTr="008B3AFF">
        <w:tc>
          <w:tcPr>
            <w:tcW w:w="709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97E7A" w:rsidRPr="00EA5B85" w:rsidRDefault="00197E7A" w:rsidP="00790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7E7A" w:rsidRPr="00EA5B85" w:rsidRDefault="00197E7A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97E7A" w:rsidRPr="00EA5B85" w:rsidRDefault="00367208" w:rsidP="0012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270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="001A4066"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97E7A"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97E7A" w:rsidRPr="00EA5B85" w:rsidRDefault="00367208" w:rsidP="0012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270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="001A4066"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97E7A"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7A" w:rsidRPr="00A22575" w:rsidTr="008B3AFF">
        <w:tc>
          <w:tcPr>
            <w:tcW w:w="709" w:type="dxa"/>
            <w:vMerge w:val="restart"/>
            <w:shd w:val="clear" w:color="auto" w:fill="auto"/>
          </w:tcPr>
          <w:p w:rsidR="00197E7A" w:rsidRPr="00EA5B85" w:rsidRDefault="00063C12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.1.5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197E7A" w:rsidRPr="00EA5B85" w:rsidRDefault="00197E7A" w:rsidP="007F6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 xml:space="preserve">чению </w:t>
            </w:r>
            <w:r w:rsidR="00AC07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r w:rsidR="00AC0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0631" w:rsidRPr="00EA5B8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ород-курорт Анапа лицензионным программным обеспеч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</w:p>
        </w:tc>
        <w:tc>
          <w:tcPr>
            <w:tcW w:w="709" w:type="dxa"/>
          </w:tcPr>
          <w:p w:rsidR="00197E7A" w:rsidRPr="00EA5B85" w:rsidRDefault="00197E7A" w:rsidP="00790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7E7A" w:rsidRPr="00EA5B85" w:rsidRDefault="00197E7A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197E7A" w:rsidRPr="00EA5B85" w:rsidRDefault="00197E7A" w:rsidP="0036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60D5" w:rsidRPr="00EA5B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A5F9D" w:rsidRPr="00EA5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5F9D" w:rsidRPr="00EA5B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367208" w:rsidRPr="00EA5B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97E7A" w:rsidRPr="00EA5B85" w:rsidRDefault="00197E7A" w:rsidP="0036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60D5" w:rsidRPr="00EA5B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A5F9D" w:rsidRPr="00EA5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5F9D" w:rsidRPr="00EA5B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5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A46F8" w:rsidRPr="00EA5B85" w:rsidRDefault="00290FD4" w:rsidP="00551657">
            <w:pPr>
              <w:spacing w:after="0" w:line="216" w:lineRule="auto"/>
              <w:ind w:left="-13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беспечение раб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чих мест сотру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ников админ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страции муниц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пального образ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r w:rsidR="00624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город-ку</w:t>
            </w:r>
            <w:r w:rsidR="004D7AFF" w:rsidRPr="00EA5B8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орт Анапа л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цензион</w:t>
            </w:r>
            <w:r w:rsidR="004D7AFF" w:rsidRPr="00EA5B85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r w:rsidR="00624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граммным обесп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чением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97E7A" w:rsidRPr="00EA5B85" w:rsidRDefault="00197E7A" w:rsidP="00290FD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отдел информат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зации и защиты информации</w:t>
            </w:r>
          </w:p>
        </w:tc>
      </w:tr>
      <w:tr w:rsidR="00197E7A" w:rsidRPr="00A22575" w:rsidTr="008B3AFF">
        <w:tc>
          <w:tcPr>
            <w:tcW w:w="709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97E7A" w:rsidRPr="00EA5B85" w:rsidRDefault="00197E7A" w:rsidP="00790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7E7A" w:rsidRPr="00EA5B85" w:rsidRDefault="00197E7A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197E7A" w:rsidRPr="00EA5B85" w:rsidRDefault="00197E7A" w:rsidP="006B6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B61D5" w:rsidRPr="00EA5B85">
              <w:rPr>
                <w:rFonts w:ascii="Times New Roman" w:hAnsi="Times New Roman" w:cs="Times New Roman"/>
                <w:sz w:val="24"/>
                <w:szCs w:val="24"/>
              </w:rPr>
              <w:t> 193,6</w:t>
            </w:r>
          </w:p>
        </w:tc>
        <w:tc>
          <w:tcPr>
            <w:tcW w:w="1134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97E7A" w:rsidRPr="00EA5B85" w:rsidRDefault="00197E7A" w:rsidP="006B2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60D5" w:rsidRPr="00EA5B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B213D" w:rsidRPr="00EA5B85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213D" w:rsidRPr="00EA5B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197E7A" w:rsidRPr="00EA5B85" w:rsidRDefault="00197E7A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00C" w:rsidRPr="00A22575" w:rsidTr="008B3AFF">
        <w:tc>
          <w:tcPr>
            <w:tcW w:w="709" w:type="dxa"/>
            <w:vMerge/>
            <w:shd w:val="clear" w:color="auto" w:fill="auto"/>
          </w:tcPr>
          <w:p w:rsidR="007E600C" w:rsidRPr="00EA5B85" w:rsidRDefault="007E600C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7E600C" w:rsidRPr="00EA5B85" w:rsidRDefault="007E600C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600C" w:rsidRPr="00EA5B85" w:rsidRDefault="007E600C" w:rsidP="00790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E600C" w:rsidRPr="00EA5B85" w:rsidRDefault="007E600C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7E600C" w:rsidRPr="007E600C" w:rsidRDefault="007E600C" w:rsidP="007E6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</w:tcPr>
          <w:p w:rsidR="007E600C" w:rsidRPr="00EA5B85" w:rsidRDefault="007E600C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E600C" w:rsidRPr="00EA5B85" w:rsidRDefault="007E600C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E600C" w:rsidRPr="007E600C" w:rsidRDefault="007E600C" w:rsidP="00681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5" w:type="dxa"/>
          </w:tcPr>
          <w:p w:rsidR="007E600C" w:rsidRPr="00EA5B85" w:rsidRDefault="007E600C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7E600C" w:rsidRPr="00EA5B85" w:rsidRDefault="007E600C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E600C" w:rsidRPr="00EA5B85" w:rsidRDefault="007E600C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EA3" w:rsidRPr="00A22575" w:rsidTr="008B3AFF">
        <w:tc>
          <w:tcPr>
            <w:tcW w:w="709" w:type="dxa"/>
            <w:vMerge/>
            <w:shd w:val="clear" w:color="auto" w:fill="auto"/>
          </w:tcPr>
          <w:p w:rsidR="005B4EA3" w:rsidRPr="00EA5B85" w:rsidRDefault="005B4EA3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B4EA3" w:rsidRPr="00EA5B85" w:rsidRDefault="005B4EA3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B4EA3" w:rsidRPr="00EA5B85" w:rsidRDefault="005B4EA3" w:rsidP="00790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B4EA3" w:rsidRPr="00EA5B85" w:rsidRDefault="005B4EA3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5B4EA3" w:rsidRPr="007E600C" w:rsidRDefault="005B4EA3" w:rsidP="004D3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4D35C4">
              <w:rPr>
                <w:rFonts w:ascii="Times New Roman" w:hAnsi="Times New Roman" w:cs="Times New Roman"/>
                <w:sz w:val="24"/>
                <w:szCs w:val="24"/>
              </w:rPr>
              <w:t> 597,1</w:t>
            </w:r>
          </w:p>
        </w:tc>
        <w:tc>
          <w:tcPr>
            <w:tcW w:w="1134" w:type="dxa"/>
          </w:tcPr>
          <w:p w:rsidR="005B4EA3" w:rsidRPr="00EA5B85" w:rsidRDefault="005B4EA3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B4EA3" w:rsidRPr="00EA5B85" w:rsidRDefault="005B4EA3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B4EA3" w:rsidRPr="007E600C" w:rsidRDefault="005B4EA3" w:rsidP="004D3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D35C4">
              <w:rPr>
                <w:rFonts w:ascii="Times New Roman" w:hAnsi="Times New Roman" w:cs="Times New Roman"/>
                <w:sz w:val="24"/>
                <w:szCs w:val="24"/>
              </w:rPr>
              <w:t>597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35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B4EA3" w:rsidRPr="00EA5B85" w:rsidRDefault="005B4EA3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5B4EA3" w:rsidRPr="00EA5B85" w:rsidRDefault="005B4EA3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B4EA3" w:rsidRPr="00EA5B85" w:rsidRDefault="005B4EA3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EA3" w:rsidRPr="00A22575" w:rsidTr="008B3AFF">
        <w:tc>
          <w:tcPr>
            <w:tcW w:w="709" w:type="dxa"/>
            <w:vMerge/>
            <w:shd w:val="clear" w:color="auto" w:fill="auto"/>
          </w:tcPr>
          <w:p w:rsidR="005B4EA3" w:rsidRPr="00EA5B85" w:rsidRDefault="005B4EA3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B4EA3" w:rsidRPr="00EA5B85" w:rsidRDefault="005B4EA3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B4EA3" w:rsidRPr="00EA5B85" w:rsidRDefault="005B4EA3" w:rsidP="00790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B4EA3" w:rsidRPr="00EA5B85" w:rsidRDefault="005B4EA3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5B4EA3" w:rsidRPr="007E600C" w:rsidRDefault="005B4EA3" w:rsidP="004D3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D35C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</w:tcPr>
          <w:p w:rsidR="005B4EA3" w:rsidRPr="00EA5B85" w:rsidRDefault="005B4EA3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B4EA3" w:rsidRPr="00EA5B85" w:rsidRDefault="005B4EA3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B4EA3" w:rsidRPr="007E600C" w:rsidRDefault="005B4EA3" w:rsidP="004D3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D35C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5" w:type="dxa"/>
          </w:tcPr>
          <w:p w:rsidR="005B4EA3" w:rsidRPr="00EA5B85" w:rsidRDefault="005B4EA3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5B4EA3" w:rsidRPr="00EA5B85" w:rsidRDefault="005B4EA3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B4EA3" w:rsidRPr="00EA5B85" w:rsidRDefault="005B4EA3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5BC" w:rsidRPr="00A22575" w:rsidTr="008B3AFF">
        <w:tc>
          <w:tcPr>
            <w:tcW w:w="709" w:type="dxa"/>
            <w:vMerge/>
            <w:shd w:val="clear" w:color="auto" w:fill="auto"/>
          </w:tcPr>
          <w:p w:rsidR="000155BC" w:rsidRPr="00EA5B85" w:rsidRDefault="000155BC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155BC" w:rsidRPr="00EA5B85" w:rsidRDefault="000155BC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155BC" w:rsidRPr="00EA5B85" w:rsidRDefault="000155BC" w:rsidP="00790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155BC" w:rsidRPr="00EA5B85" w:rsidRDefault="000155BC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0155BC" w:rsidRPr="007E600C" w:rsidRDefault="000155BC" w:rsidP="004D3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D35C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</w:tcPr>
          <w:p w:rsidR="000155BC" w:rsidRPr="00EA5B85" w:rsidRDefault="000155BC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155BC" w:rsidRPr="00EA5B85" w:rsidRDefault="000155BC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155BC" w:rsidRPr="007E600C" w:rsidRDefault="000155BC" w:rsidP="004D3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D35C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5" w:type="dxa"/>
          </w:tcPr>
          <w:p w:rsidR="000155BC" w:rsidRPr="00EA5B85" w:rsidRDefault="000155BC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0155BC" w:rsidRPr="00EA5B85" w:rsidRDefault="000155BC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155BC" w:rsidRPr="00EA5B85" w:rsidRDefault="000155BC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0D2" w:rsidRPr="00A22575" w:rsidTr="008B3AFF">
        <w:trPr>
          <w:trHeight w:val="355"/>
        </w:trPr>
        <w:tc>
          <w:tcPr>
            <w:tcW w:w="709" w:type="dxa"/>
            <w:vMerge/>
            <w:shd w:val="clear" w:color="auto" w:fill="auto"/>
          </w:tcPr>
          <w:p w:rsidR="001270D2" w:rsidRPr="00EA5B85" w:rsidRDefault="001270D2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1270D2" w:rsidRPr="00EA5B85" w:rsidRDefault="001270D2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270D2" w:rsidRPr="00EA5B85" w:rsidRDefault="001270D2" w:rsidP="00790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270D2" w:rsidRPr="00EA5B85" w:rsidRDefault="001270D2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270D2" w:rsidRPr="00EA5B85" w:rsidRDefault="001270D2" w:rsidP="004D35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0D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  <w:r w:rsidR="004D35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012,7</w:t>
            </w:r>
          </w:p>
        </w:tc>
        <w:tc>
          <w:tcPr>
            <w:tcW w:w="1134" w:type="dxa"/>
          </w:tcPr>
          <w:p w:rsidR="001270D2" w:rsidRPr="00EA5B85" w:rsidRDefault="001270D2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270D2" w:rsidRPr="00EA5B85" w:rsidRDefault="001270D2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270D2" w:rsidRPr="00EA5B85" w:rsidRDefault="001270D2" w:rsidP="00F964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0D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  <w:r w:rsidR="00F964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="004D35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012</w:t>
            </w:r>
            <w:r w:rsidRPr="001270D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="004D35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1270D2" w:rsidRPr="00EA5B85" w:rsidRDefault="001270D2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1270D2" w:rsidRPr="00EA5B85" w:rsidRDefault="001270D2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270D2" w:rsidRPr="00EA5B85" w:rsidRDefault="001270D2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E74" w:rsidRPr="00A22575" w:rsidTr="008B3AFF">
        <w:trPr>
          <w:trHeight w:val="320"/>
        </w:trPr>
        <w:tc>
          <w:tcPr>
            <w:tcW w:w="709" w:type="dxa"/>
            <w:vMerge w:val="restart"/>
            <w:shd w:val="clear" w:color="auto" w:fill="auto"/>
          </w:tcPr>
          <w:p w:rsidR="00F12E74" w:rsidRPr="00EA5B85" w:rsidRDefault="00F12E74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F12E74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</w:t>
            </w: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24B50">
              <w:rPr>
                <w:rFonts w:ascii="Times New Roman" w:hAnsi="Times New Roman" w:cs="Times New Roman"/>
                <w:sz w:val="24"/>
                <w:szCs w:val="24"/>
              </w:rPr>
              <w:t>чению адми</w:t>
            </w: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>нистрации</w:t>
            </w:r>
            <w:r w:rsidR="00624B50">
              <w:rPr>
                <w:rFonts w:ascii="Times New Roman" w:hAnsi="Times New Roman" w:cs="Times New Roman"/>
                <w:sz w:val="24"/>
                <w:szCs w:val="24"/>
              </w:rPr>
              <w:t xml:space="preserve"> муници</w:t>
            </w: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  <w:r w:rsidR="00624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24B50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>ния город-курорт Анапа ли</w:t>
            </w:r>
            <w:r w:rsidR="00624B50">
              <w:rPr>
                <w:rFonts w:ascii="Times New Roman" w:hAnsi="Times New Roman" w:cs="Times New Roman"/>
                <w:sz w:val="24"/>
                <w:szCs w:val="24"/>
              </w:rPr>
              <w:t>цензион</w:t>
            </w: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>ным программным обеспеч</w:t>
            </w: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</w:p>
          <w:p w:rsidR="00F12E74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E74" w:rsidRPr="00EA5B85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12E74" w:rsidRPr="00EA5B85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A46F8" w:rsidRPr="00EA5B85" w:rsidRDefault="00F12E74" w:rsidP="0055165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>обеспечение р</w:t>
            </w: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>чих мест с</w:t>
            </w: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>рудников адм</w:t>
            </w: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>нистрации мун</w:t>
            </w: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>ципального обр</w:t>
            </w: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>зования город-курорт Анапа л</w:t>
            </w: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 xml:space="preserve">цензионным </w:t>
            </w:r>
            <w:r w:rsidR="00624B50" w:rsidRPr="00F12E74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624B50" w:rsidRPr="00F12E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24B50" w:rsidRPr="00F12E74">
              <w:rPr>
                <w:rFonts w:ascii="Times New Roman" w:hAnsi="Times New Roman" w:cs="Times New Roman"/>
                <w:sz w:val="24"/>
                <w:szCs w:val="24"/>
              </w:rPr>
              <w:t>граммным</w:t>
            </w: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 xml:space="preserve"> обе</w:t>
            </w: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12E74">
              <w:rPr>
                <w:rFonts w:ascii="Times New Roman" w:hAnsi="Times New Roman" w:cs="Times New Roman"/>
                <w:sz w:val="24"/>
                <w:szCs w:val="24"/>
              </w:rPr>
              <w:t>печением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12E74" w:rsidRPr="00EA5B85" w:rsidRDefault="00F12E74" w:rsidP="00F12E7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лам семьи и детей</w:t>
            </w:r>
          </w:p>
        </w:tc>
      </w:tr>
      <w:tr w:rsidR="00F12E74" w:rsidRPr="00A22575" w:rsidTr="008B3AFF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F12E74" w:rsidRDefault="00F12E74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F12E74" w:rsidRPr="00F12E74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12E74" w:rsidRPr="00EA5B85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F12E74" w:rsidRPr="00EA5B85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12E74" w:rsidRPr="00EA5B85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E74" w:rsidRPr="00A22575" w:rsidTr="008B3AFF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F12E74" w:rsidRDefault="00F12E74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F12E74" w:rsidRPr="00F12E74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12E74" w:rsidRPr="00EA5B85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F12E74" w:rsidRPr="00EA5B85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12E74" w:rsidRPr="00EA5B85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E74" w:rsidRPr="00A22575" w:rsidTr="008B3AFF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F12E74" w:rsidRDefault="00F12E74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F12E74" w:rsidRPr="00F12E74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12E74" w:rsidRPr="00EA5B85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F12E74" w:rsidRPr="00EA5B85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12E74" w:rsidRPr="00EA5B85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E74" w:rsidRPr="00A22575" w:rsidTr="008B3AFF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F12E74" w:rsidRDefault="00F12E74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F12E74" w:rsidRPr="00F12E74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12E74" w:rsidRPr="00EA5B85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F12E74" w:rsidRPr="00EA5B85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12E74" w:rsidRPr="00EA5B85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E74" w:rsidRPr="00A22575" w:rsidTr="008B3AFF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F12E74" w:rsidRDefault="00F12E74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F12E74" w:rsidRPr="00F12E74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12E74" w:rsidRPr="00EA5B85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12E74" w:rsidRPr="00EA5B85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F12E74" w:rsidRPr="00EA5B85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12E74" w:rsidRPr="00EA5B85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E74" w:rsidRPr="00A22575" w:rsidTr="008B3AFF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F12E74" w:rsidRDefault="00F12E74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F12E74" w:rsidRPr="00F12E74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12E74" w:rsidRPr="00EA5B85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12E74" w:rsidRPr="00F12E74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E7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E74" w:rsidRPr="00F12E74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E74">
              <w:rPr>
                <w:rFonts w:ascii="Times New Roman" w:hAnsi="Times New Roman" w:cs="Times New Roman"/>
                <w:b/>
                <w:sz w:val="24"/>
                <w:szCs w:val="24"/>
              </w:rPr>
              <w:t>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E74" w:rsidRPr="00F12E74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E7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2E74" w:rsidRPr="00F12E74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E7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2E74" w:rsidRPr="00F12E74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E74">
              <w:rPr>
                <w:rFonts w:ascii="Times New Roman" w:hAnsi="Times New Roman" w:cs="Times New Roman"/>
                <w:b/>
                <w:sz w:val="24"/>
                <w:szCs w:val="24"/>
              </w:rPr>
              <w:t>6,4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12E74" w:rsidRPr="00F12E74" w:rsidRDefault="00F12E74" w:rsidP="00F12E74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E7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F12E74" w:rsidRPr="00EA5B85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12E74" w:rsidRPr="00EA5B85" w:rsidRDefault="00F12E74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7A" w:rsidRPr="00A22575" w:rsidTr="002E5BB5">
        <w:trPr>
          <w:trHeight w:val="374"/>
        </w:trPr>
        <w:tc>
          <w:tcPr>
            <w:tcW w:w="709" w:type="dxa"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6" w:type="dxa"/>
            <w:gridSpan w:val="10"/>
            <w:shd w:val="clear" w:color="auto" w:fill="auto"/>
          </w:tcPr>
          <w:p w:rsidR="005A5D20" w:rsidRPr="00EA5B85" w:rsidRDefault="00197E7A" w:rsidP="005A5D2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Цель № 2</w:t>
            </w:r>
            <w:r w:rsidR="003F1B30" w:rsidRPr="00EA5B8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B063E" w:rsidRDefault="005A5D20" w:rsidP="00996A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втоматизация бюджетного процесса в соответствии с действующим законодательством</w:t>
            </w:r>
            <w:r w:rsidR="003F1B30" w:rsidRPr="00EA5B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6AFB" w:rsidRPr="00EA5B85" w:rsidRDefault="00996AFB" w:rsidP="00996A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63E" w:rsidRPr="00A22575" w:rsidTr="007B063E">
        <w:tc>
          <w:tcPr>
            <w:tcW w:w="709" w:type="dxa"/>
            <w:shd w:val="clear" w:color="auto" w:fill="auto"/>
          </w:tcPr>
          <w:p w:rsidR="007B063E" w:rsidRPr="00EA5B85" w:rsidRDefault="00475E1C" w:rsidP="00475E1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7B063E" w:rsidRPr="00EA5B85" w:rsidRDefault="00475E1C" w:rsidP="00475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B063E" w:rsidRPr="00EA5B85" w:rsidRDefault="00475E1C" w:rsidP="00475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B063E" w:rsidRPr="00EA5B85" w:rsidRDefault="00475E1C" w:rsidP="00475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063E" w:rsidRPr="00EA5B85" w:rsidRDefault="00475E1C" w:rsidP="00475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063E" w:rsidRPr="00EA5B85" w:rsidRDefault="00475E1C" w:rsidP="00475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B063E" w:rsidRPr="00EA5B85" w:rsidRDefault="00475E1C" w:rsidP="00475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063E" w:rsidRPr="00EA5B85" w:rsidRDefault="00475E1C" w:rsidP="00475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B063E" w:rsidRPr="00EA5B85" w:rsidRDefault="00475E1C" w:rsidP="00475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7B063E" w:rsidRPr="00EA5B85" w:rsidRDefault="00475E1C" w:rsidP="00475E1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7B063E" w:rsidRPr="00EA5B85" w:rsidRDefault="00475E1C" w:rsidP="00475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75E1C" w:rsidRPr="00A22575" w:rsidTr="001467F4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475E1C" w:rsidRPr="00EA5B85" w:rsidRDefault="00475E1C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E1C" w:rsidRPr="00EA5B85" w:rsidRDefault="00475E1C" w:rsidP="00996A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E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Задача № 2.1:</w:t>
            </w:r>
            <w:r w:rsidR="00996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15E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соблюдение требований действующего законодательства о правах на результаты интеллектуальной деятельности путем использования лицензионного и сертифицированного программного обеспечения; повышение доступности информации о финансовой деятельности и финансовом состоянии органов местного самоуправления, муниципальных учреждений, об их активах и обязательствах</w:t>
            </w:r>
          </w:p>
        </w:tc>
      </w:tr>
      <w:tr w:rsidR="00197E7A" w:rsidRPr="00A22575" w:rsidTr="007B063E">
        <w:tc>
          <w:tcPr>
            <w:tcW w:w="709" w:type="dxa"/>
            <w:vMerge w:val="restart"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97E7A" w:rsidRPr="00EA5B85" w:rsidRDefault="00197E7A" w:rsidP="0025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АС «Бюджет»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97E7A" w:rsidRPr="00EA5B85" w:rsidRDefault="00197E7A" w:rsidP="0025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197E7A" w:rsidRPr="00EA5B85" w:rsidRDefault="00197E7A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580,9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580,9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97E7A" w:rsidRPr="00EA5B85" w:rsidRDefault="00197E7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97E7A" w:rsidRPr="00EA5B85" w:rsidRDefault="0093272A" w:rsidP="00290FD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комплексная а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томатизация бюджетного пр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цесса в муниц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пальном</w:t>
            </w:r>
            <w:r w:rsidR="00551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вании</w:t>
            </w:r>
            <w:r w:rsidR="00551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город-курорт Анапа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F6E6C" w:rsidRPr="00EA5B85" w:rsidRDefault="00197E7A" w:rsidP="005B41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финансовое упра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ление администр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r w:rsidR="00551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F6E6C" w:rsidRPr="00EA5B8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7F6E6C" w:rsidRPr="00EA5B85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ипал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ного образования</w:t>
            </w:r>
          </w:p>
          <w:p w:rsidR="00EA46F8" w:rsidRPr="00EA5B85" w:rsidRDefault="00197E7A" w:rsidP="0055165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город-курорт Анапа (д</w:t>
            </w:r>
            <w:r w:rsidR="005B410D" w:rsidRPr="00EA5B85">
              <w:rPr>
                <w:rFonts w:ascii="Times New Roman" w:hAnsi="Times New Roman" w:cs="Times New Roman"/>
                <w:sz w:val="24"/>
                <w:szCs w:val="24"/>
              </w:rPr>
              <w:t>алее-</w:t>
            </w:r>
            <w:r w:rsidR="00C9269F" w:rsidRPr="00EA5B8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инансовое управление)</w:t>
            </w:r>
          </w:p>
        </w:tc>
      </w:tr>
      <w:tr w:rsidR="003A7FBA" w:rsidRPr="00A22575" w:rsidTr="008B3AFF">
        <w:tc>
          <w:tcPr>
            <w:tcW w:w="709" w:type="dxa"/>
            <w:vMerge/>
            <w:shd w:val="clear" w:color="auto" w:fill="auto"/>
          </w:tcPr>
          <w:p w:rsidR="003A7FBA" w:rsidRDefault="003A7FB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3A7FBA" w:rsidRDefault="003A7FBA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A7FBA" w:rsidRPr="00A22575" w:rsidRDefault="003A7FBA" w:rsidP="00251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A7FBA" w:rsidRPr="00A22575" w:rsidRDefault="003A7FBA" w:rsidP="003A6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3A7FBA" w:rsidRPr="00832348" w:rsidRDefault="003A7FBA" w:rsidP="00A06F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348">
              <w:rPr>
                <w:rFonts w:ascii="Times New Roman" w:hAnsi="Times New Roman" w:cs="Times New Roman"/>
                <w:sz w:val="24"/>
                <w:szCs w:val="24"/>
              </w:rPr>
              <w:t>615,7</w:t>
            </w:r>
          </w:p>
        </w:tc>
        <w:tc>
          <w:tcPr>
            <w:tcW w:w="1134" w:type="dxa"/>
          </w:tcPr>
          <w:p w:rsidR="003A7FBA" w:rsidRDefault="003A7FBA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A7FBA" w:rsidRDefault="003A7FBA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7FBA" w:rsidRPr="00832348" w:rsidRDefault="003A7FBA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348">
              <w:rPr>
                <w:rFonts w:ascii="Times New Roman" w:hAnsi="Times New Roman" w:cs="Times New Roman"/>
                <w:sz w:val="24"/>
                <w:szCs w:val="24"/>
              </w:rPr>
              <w:t>615,7</w:t>
            </w:r>
          </w:p>
        </w:tc>
        <w:tc>
          <w:tcPr>
            <w:tcW w:w="1275" w:type="dxa"/>
          </w:tcPr>
          <w:p w:rsidR="003A7FBA" w:rsidRDefault="003A7FBA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3A7FBA" w:rsidRDefault="003A7FB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A7FBA" w:rsidRPr="00A22575" w:rsidRDefault="003A7FBA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7FBA" w:rsidRPr="00A22575" w:rsidTr="008B3AFF">
        <w:tc>
          <w:tcPr>
            <w:tcW w:w="709" w:type="dxa"/>
            <w:vMerge/>
            <w:shd w:val="clear" w:color="auto" w:fill="auto"/>
          </w:tcPr>
          <w:p w:rsidR="003A7FBA" w:rsidRDefault="003A7FB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3A7FBA" w:rsidRDefault="003A7FBA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A7FBA" w:rsidRPr="00A22575" w:rsidRDefault="003A7FBA" w:rsidP="00251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A7FBA" w:rsidRDefault="003A7FBA" w:rsidP="003A6AC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3A7FBA" w:rsidRPr="00832348" w:rsidRDefault="00CA132D" w:rsidP="006B2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B213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A7FBA" w:rsidRPr="008323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21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7FBA" w:rsidRDefault="003A7FBA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A7FBA" w:rsidRDefault="003A7FBA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7FBA" w:rsidRPr="00832348" w:rsidRDefault="00CA132D" w:rsidP="006B2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B213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A7FBA" w:rsidRPr="008323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21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3A7FBA" w:rsidRDefault="003A7FBA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3A7FBA" w:rsidRDefault="003A7FB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A7FBA" w:rsidRPr="00A22575" w:rsidRDefault="003A7FBA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7FBA" w:rsidRPr="00A22575" w:rsidTr="008B3AFF">
        <w:tc>
          <w:tcPr>
            <w:tcW w:w="709" w:type="dxa"/>
            <w:vMerge/>
            <w:shd w:val="clear" w:color="auto" w:fill="auto"/>
          </w:tcPr>
          <w:p w:rsidR="003A7FBA" w:rsidRDefault="003A7FB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3A7FBA" w:rsidRDefault="003A7FBA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A7FBA" w:rsidRPr="00A22575" w:rsidRDefault="003A7FBA" w:rsidP="00251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A7FBA" w:rsidRDefault="003A7FBA" w:rsidP="003A6AC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3A7FBA" w:rsidRPr="00832348" w:rsidRDefault="00CA132D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B21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7FBA" w:rsidRDefault="003A7FBA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A7FBA" w:rsidRDefault="003A7FBA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7FBA" w:rsidRPr="00832348" w:rsidRDefault="00CA132D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B21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7FBA" w:rsidRPr="008323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A7FBA" w:rsidRDefault="003A7FBA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3A7FBA" w:rsidRDefault="003A7FB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A7FBA" w:rsidRPr="00A22575" w:rsidRDefault="003A7FBA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7FBA" w:rsidRPr="00A22575" w:rsidTr="008B3AFF">
        <w:tc>
          <w:tcPr>
            <w:tcW w:w="709" w:type="dxa"/>
            <w:vMerge/>
            <w:shd w:val="clear" w:color="auto" w:fill="auto"/>
          </w:tcPr>
          <w:p w:rsidR="003A7FBA" w:rsidRDefault="003A7FB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3A7FBA" w:rsidRDefault="003A7FBA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A7FBA" w:rsidRPr="00A22575" w:rsidRDefault="003A7FBA" w:rsidP="00251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A7FBA" w:rsidRPr="00A22575" w:rsidRDefault="003A7FBA" w:rsidP="003A6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3A7FBA" w:rsidRPr="00832348" w:rsidRDefault="006B213D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7FBA" w:rsidRPr="008323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7FBA" w:rsidRDefault="003A7FBA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A7FBA" w:rsidRDefault="003A7FBA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7FBA" w:rsidRPr="00832348" w:rsidRDefault="006B213D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7FBA" w:rsidRPr="008323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A7FBA" w:rsidRDefault="003A7FBA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3A7FBA" w:rsidRDefault="003A7FB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A7FBA" w:rsidRPr="00A22575" w:rsidRDefault="003A7FBA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7FBA" w:rsidRPr="00A22575" w:rsidTr="008B3AFF">
        <w:tc>
          <w:tcPr>
            <w:tcW w:w="709" w:type="dxa"/>
            <w:vMerge/>
            <w:shd w:val="clear" w:color="auto" w:fill="auto"/>
          </w:tcPr>
          <w:p w:rsidR="003A7FBA" w:rsidRDefault="003A7FB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3A7FBA" w:rsidRDefault="003A7FBA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A7FBA" w:rsidRPr="00A22575" w:rsidRDefault="003A7FBA" w:rsidP="00251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A7FBA" w:rsidRPr="00A22575" w:rsidRDefault="003A7FBA" w:rsidP="003A6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3A7FBA" w:rsidRPr="00832348" w:rsidRDefault="006B213D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7FBA" w:rsidRPr="008323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7FBA" w:rsidRDefault="003A7FBA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A7FBA" w:rsidRDefault="003A7FBA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A7FBA" w:rsidRPr="00832348" w:rsidRDefault="006B213D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7FBA" w:rsidRPr="008323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A7FBA" w:rsidRDefault="003A7FBA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3A7FBA" w:rsidRDefault="003A7FB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A7FBA" w:rsidRPr="00A22575" w:rsidRDefault="003A7FBA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499" w:rsidRPr="00A22575" w:rsidTr="008B3AFF">
        <w:trPr>
          <w:trHeight w:val="167"/>
        </w:trPr>
        <w:tc>
          <w:tcPr>
            <w:tcW w:w="709" w:type="dxa"/>
            <w:vMerge/>
            <w:shd w:val="clear" w:color="auto" w:fill="auto"/>
          </w:tcPr>
          <w:p w:rsidR="00B01499" w:rsidRDefault="00B01499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B01499" w:rsidRDefault="00B01499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01499" w:rsidRPr="00A22575" w:rsidRDefault="00B01499" w:rsidP="00251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01499" w:rsidRPr="003F1B30" w:rsidRDefault="00B01499" w:rsidP="006916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1B3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01499" w:rsidRPr="003F1B30" w:rsidRDefault="00B01499" w:rsidP="006916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F1B3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839</w:t>
            </w:r>
            <w:r w:rsidRPr="003F1B3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B01499" w:rsidRPr="003F1B30" w:rsidRDefault="00B01499" w:rsidP="006916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1B3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01499" w:rsidRPr="003F1B30" w:rsidRDefault="00B01499" w:rsidP="006916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1B3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01499" w:rsidRPr="003F1B30" w:rsidRDefault="00B01499" w:rsidP="00BE0F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F1B3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839</w:t>
            </w:r>
            <w:r w:rsidRPr="003F1B3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B01499" w:rsidRPr="003F1B30" w:rsidRDefault="00B01499" w:rsidP="006916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1B3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B01499" w:rsidRDefault="00B01499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01499" w:rsidRPr="00A22575" w:rsidRDefault="00B01499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E7A" w:rsidRPr="002F761F" w:rsidTr="00996AFB">
        <w:trPr>
          <w:trHeight w:val="155"/>
        </w:trPr>
        <w:tc>
          <w:tcPr>
            <w:tcW w:w="709" w:type="dxa"/>
            <w:vMerge w:val="restart"/>
            <w:shd w:val="clear" w:color="auto" w:fill="auto"/>
          </w:tcPr>
          <w:p w:rsidR="00197E7A" w:rsidRPr="00EA5B85" w:rsidRDefault="002706E1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97E7A" w:rsidRPr="00EA5B85"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197E7A" w:rsidRPr="00EA5B85" w:rsidRDefault="00197E7A" w:rsidP="007F2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ПМ «Электронный 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мен»</w:t>
            </w:r>
          </w:p>
        </w:tc>
        <w:tc>
          <w:tcPr>
            <w:tcW w:w="709" w:type="dxa"/>
          </w:tcPr>
          <w:p w:rsidR="00197E7A" w:rsidRPr="00EA5B85" w:rsidRDefault="00197E7A" w:rsidP="00BC2B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7E7A" w:rsidRPr="00EA5B85" w:rsidRDefault="00197E7A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197E7A" w:rsidRPr="00EA5B85" w:rsidRDefault="00197E7A" w:rsidP="00BC2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134" w:type="dxa"/>
          </w:tcPr>
          <w:p w:rsidR="00197E7A" w:rsidRPr="00EA5B85" w:rsidRDefault="00197E7A" w:rsidP="00BC2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97E7A" w:rsidRPr="00EA5B85" w:rsidRDefault="00197E7A" w:rsidP="00BC2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97E7A" w:rsidRPr="00EA5B85" w:rsidRDefault="00197E7A" w:rsidP="00BC2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275" w:type="dxa"/>
          </w:tcPr>
          <w:p w:rsidR="00197E7A" w:rsidRPr="00EA5B85" w:rsidRDefault="00197E7A" w:rsidP="00BC2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706E1" w:rsidRDefault="0093272A" w:rsidP="006916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32348" w:rsidRPr="00615DAD">
              <w:rPr>
                <w:rFonts w:ascii="Times New Roman" w:hAnsi="Times New Roman" w:cs="Times New Roman"/>
                <w:sz w:val="24"/>
                <w:szCs w:val="24"/>
              </w:rPr>
              <w:t>омплексна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832348" w:rsidRPr="00615D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32348" w:rsidRPr="00615D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32348" w:rsidRPr="00615DAD">
              <w:rPr>
                <w:rFonts w:ascii="Times New Roman" w:hAnsi="Times New Roman" w:cs="Times New Roman"/>
                <w:sz w:val="24"/>
                <w:szCs w:val="24"/>
              </w:rPr>
              <w:t>томатизация бюджет</w:t>
            </w:r>
            <w:r w:rsidR="00832348">
              <w:rPr>
                <w:rFonts w:ascii="Times New Roman" w:hAnsi="Times New Roman" w:cs="Times New Roman"/>
                <w:sz w:val="24"/>
                <w:szCs w:val="24"/>
              </w:rPr>
              <w:t>ного пр</w:t>
            </w:r>
            <w:r w:rsidR="008323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32348">
              <w:rPr>
                <w:rFonts w:ascii="Times New Roman" w:hAnsi="Times New Roman" w:cs="Times New Roman"/>
                <w:sz w:val="24"/>
                <w:szCs w:val="24"/>
              </w:rPr>
              <w:t xml:space="preserve">цесса в </w:t>
            </w:r>
            <w:r w:rsidR="00832348" w:rsidRPr="00615DAD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="00832348" w:rsidRPr="00615D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32348" w:rsidRPr="00615DAD">
              <w:rPr>
                <w:rFonts w:ascii="Times New Roman" w:hAnsi="Times New Roman" w:cs="Times New Roman"/>
                <w:sz w:val="24"/>
                <w:szCs w:val="24"/>
              </w:rPr>
              <w:t>пальном</w:t>
            </w:r>
            <w:r w:rsidR="00036D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348" w:rsidRPr="00615DAD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 w:rsidR="00832348" w:rsidRPr="00615D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32348" w:rsidRPr="00615DAD">
              <w:rPr>
                <w:rFonts w:ascii="Times New Roman" w:hAnsi="Times New Roman" w:cs="Times New Roman"/>
                <w:sz w:val="24"/>
                <w:szCs w:val="24"/>
              </w:rPr>
              <w:t>вании</w:t>
            </w:r>
            <w:r w:rsidR="00CA132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832348" w:rsidRPr="00615DAD">
              <w:rPr>
                <w:rFonts w:ascii="Times New Roman" w:hAnsi="Times New Roman" w:cs="Times New Roman"/>
                <w:sz w:val="24"/>
                <w:szCs w:val="24"/>
              </w:rPr>
              <w:t>ород-курорт Анапа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97E7A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финансовое упра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  <w:p w:rsidR="002706E1" w:rsidRDefault="002706E1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6E1" w:rsidRDefault="002706E1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6E1" w:rsidRDefault="002706E1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6E1" w:rsidRDefault="002706E1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6E1" w:rsidRPr="00A22575" w:rsidRDefault="002706E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348" w:rsidRPr="00A22575" w:rsidTr="008B3AFF">
        <w:tc>
          <w:tcPr>
            <w:tcW w:w="709" w:type="dxa"/>
            <w:vMerge/>
            <w:shd w:val="clear" w:color="auto" w:fill="auto"/>
          </w:tcPr>
          <w:p w:rsidR="00832348" w:rsidRPr="00EA5B85" w:rsidRDefault="00832348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832348" w:rsidRPr="00EA5B85" w:rsidRDefault="00832348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2348" w:rsidRPr="00EA5B85" w:rsidRDefault="00832348" w:rsidP="00BC2B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32348" w:rsidRPr="00EA5B85" w:rsidRDefault="00832348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832348" w:rsidRPr="00EA5B85" w:rsidRDefault="00832348" w:rsidP="00BC2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1134" w:type="dxa"/>
          </w:tcPr>
          <w:p w:rsidR="00832348" w:rsidRPr="00EA5B85" w:rsidRDefault="00832348" w:rsidP="00BC2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32348" w:rsidRPr="00EA5B85" w:rsidRDefault="00832348" w:rsidP="00BC2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32348" w:rsidRPr="00EA5B85" w:rsidRDefault="00832348" w:rsidP="00BC2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1275" w:type="dxa"/>
          </w:tcPr>
          <w:p w:rsidR="00832348" w:rsidRPr="00EA5B85" w:rsidRDefault="00832348" w:rsidP="00BC2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832348" w:rsidRDefault="00832348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32348" w:rsidRPr="00A22575" w:rsidRDefault="00832348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348" w:rsidRPr="00A22575" w:rsidTr="008B3AFF">
        <w:tc>
          <w:tcPr>
            <w:tcW w:w="709" w:type="dxa"/>
            <w:vMerge/>
            <w:shd w:val="clear" w:color="auto" w:fill="auto"/>
          </w:tcPr>
          <w:p w:rsidR="00832348" w:rsidRPr="00EA5B85" w:rsidRDefault="00832348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832348" w:rsidRPr="00EA5B85" w:rsidRDefault="00832348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2348" w:rsidRPr="00EA5B85" w:rsidRDefault="00832348" w:rsidP="00BC2B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32348" w:rsidRPr="00EA5B85" w:rsidRDefault="00832348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832348" w:rsidRPr="00EA5B85" w:rsidRDefault="006B213D" w:rsidP="006B2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832348"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32348" w:rsidRPr="00EA5B85" w:rsidRDefault="00832348" w:rsidP="00BC2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32348" w:rsidRPr="00EA5B85" w:rsidRDefault="00832348" w:rsidP="00BC2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32348" w:rsidRPr="00EA5B85" w:rsidRDefault="006B213D" w:rsidP="006B2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1275" w:type="dxa"/>
          </w:tcPr>
          <w:p w:rsidR="00832348" w:rsidRPr="00EA5B85" w:rsidRDefault="00832348" w:rsidP="00BC2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832348" w:rsidRDefault="00832348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32348" w:rsidRPr="00A22575" w:rsidRDefault="00832348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348" w:rsidRPr="00A22575" w:rsidTr="008B3AFF">
        <w:tc>
          <w:tcPr>
            <w:tcW w:w="709" w:type="dxa"/>
            <w:vMerge/>
            <w:shd w:val="clear" w:color="auto" w:fill="auto"/>
          </w:tcPr>
          <w:p w:rsidR="00832348" w:rsidRPr="00EA5B85" w:rsidRDefault="00832348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832348" w:rsidRPr="00EA5B85" w:rsidRDefault="00832348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2348" w:rsidRPr="00EA5B85" w:rsidRDefault="00832348" w:rsidP="00BC2B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32348" w:rsidRPr="00EA5B85" w:rsidRDefault="00832348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832348" w:rsidRPr="00EA5B85" w:rsidRDefault="006B213D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32348"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32348" w:rsidRPr="00EA5B85" w:rsidRDefault="00832348" w:rsidP="00BC2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32348" w:rsidRPr="00EA5B85" w:rsidRDefault="00832348" w:rsidP="00BC2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32348" w:rsidRPr="00EA5B85" w:rsidRDefault="006B213D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32348"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832348" w:rsidRPr="00EA5B85" w:rsidRDefault="00832348" w:rsidP="00BC2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832348" w:rsidRDefault="00832348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32348" w:rsidRPr="00A22575" w:rsidRDefault="00832348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348" w:rsidRPr="00A22575" w:rsidTr="008B3AFF">
        <w:tc>
          <w:tcPr>
            <w:tcW w:w="709" w:type="dxa"/>
            <w:vMerge/>
            <w:shd w:val="clear" w:color="auto" w:fill="auto"/>
          </w:tcPr>
          <w:p w:rsidR="00832348" w:rsidRPr="00EA5B85" w:rsidRDefault="00832348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832348" w:rsidRPr="00EA5B85" w:rsidRDefault="00832348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2348" w:rsidRPr="00EA5B85" w:rsidRDefault="00832348" w:rsidP="00BC2B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32348" w:rsidRPr="00EA5B85" w:rsidRDefault="00832348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832348" w:rsidRPr="00EA5B85" w:rsidRDefault="006B213D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134" w:type="dxa"/>
          </w:tcPr>
          <w:p w:rsidR="00832348" w:rsidRPr="00EA5B85" w:rsidRDefault="00832348" w:rsidP="00BC2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32348" w:rsidRPr="00EA5B85" w:rsidRDefault="00832348" w:rsidP="00BC2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32348" w:rsidRPr="00EA5B85" w:rsidRDefault="006B213D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32348"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832348" w:rsidRPr="00EA5B85" w:rsidRDefault="00832348" w:rsidP="00BC2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832348" w:rsidRDefault="00832348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32348" w:rsidRPr="00A22575" w:rsidRDefault="00832348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348" w:rsidRPr="00A22575" w:rsidTr="00996AFB">
        <w:trPr>
          <w:trHeight w:val="162"/>
        </w:trPr>
        <w:tc>
          <w:tcPr>
            <w:tcW w:w="709" w:type="dxa"/>
            <w:vMerge/>
            <w:shd w:val="clear" w:color="auto" w:fill="auto"/>
          </w:tcPr>
          <w:p w:rsidR="00832348" w:rsidRPr="00EA5B85" w:rsidRDefault="00832348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832348" w:rsidRPr="00EA5B85" w:rsidRDefault="00832348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2348" w:rsidRPr="00EA5B85" w:rsidRDefault="00832348" w:rsidP="00BC2B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32348" w:rsidRPr="00EA5B85" w:rsidRDefault="00832348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832348" w:rsidRPr="00EA5B85" w:rsidRDefault="006B213D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32348"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32348" w:rsidRPr="00EA5B85" w:rsidRDefault="00832348" w:rsidP="00BC2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32348" w:rsidRPr="00EA5B85" w:rsidRDefault="00832348" w:rsidP="00BC2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32348" w:rsidRPr="00EA5B85" w:rsidRDefault="006B213D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32348"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832348" w:rsidRPr="00EA5B85" w:rsidRDefault="00832348" w:rsidP="00BC2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32348" w:rsidRDefault="00832348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32348" w:rsidRPr="00A22575" w:rsidRDefault="00832348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E7A" w:rsidRPr="00A22575" w:rsidTr="00996AFB">
        <w:trPr>
          <w:trHeight w:val="137"/>
        </w:trPr>
        <w:tc>
          <w:tcPr>
            <w:tcW w:w="709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97E7A" w:rsidRPr="00EA5B85" w:rsidRDefault="00197E7A" w:rsidP="00BC2B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7E7A" w:rsidRPr="00EA5B85" w:rsidRDefault="00197E7A" w:rsidP="006916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197E7A" w:rsidRPr="00EA5B85" w:rsidRDefault="00832348" w:rsidP="006916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36B16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6B213D"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,1</w:t>
            </w:r>
          </w:p>
        </w:tc>
        <w:tc>
          <w:tcPr>
            <w:tcW w:w="1134" w:type="dxa"/>
          </w:tcPr>
          <w:p w:rsidR="00197E7A" w:rsidRPr="00EA5B85" w:rsidRDefault="00197E7A" w:rsidP="006916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97E7A" w:rsidRPr="00EA5B85" w:rsidRDefault="00197E7A" w:rsidP="006916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97E7A" w:rsidRPr="00EA5B85" w:rsidRDefault="00197E7A" w:rsidP="006916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36B16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B213D"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97E7A" w:rsidRPr="00EA5B85" w:rsidRDefault="00197E7A" w:rsidP="006916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197E7A" w:rsidRDefault="00197E7A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97E7A" w:rsidRPr="00A22575" w:rsidRDefault="00197E7A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E7A" w:rsidRPr="00A22575" w:rsidTr="008B3AFF">
        <w:tc>
          <w:tcPr>
            <w:tcW w:w="709" w:type="dxa"/>
            <w:vMerge w:val="restart"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197E7A" w:rsidRPr="00EA5B85" w:rsidRDefault="00197E7A" w:rsidP="007F2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ПО «Сервер обмена данными»</w:t>
            </w:r>
          </w:p>
        </w:tc>
        <w:tc>
          <w:tcPr>
            <w:tcW w:w="709" w:type="dxa"/>
          </w:tcPr>
          <w:p w:rsidR="00197E7A" w:rsidRPr="00EA5B85" w:rsidRDefault="00197E7A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97E7A" w:rsidRPr="00EA5B85" w:rsidRDefault="00197E7A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197E7A" w:rsidRPr="00EA5B85" w:rsidRDefault="00197E7A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134" w:type="dxa"/>
          </w:tcPr>
          <w:p w:rsidR="00197E7A" w:rsidRPr="00EA5B85" w:rsidRDefault="00197E7A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97E7A" w:rsidRPr="00EA5B85" w:rsidRDefault="00197E7A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97E7A" w:rsidRPr="00EA5B85" w:rsidRDefault="00197E7A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275" w:type="dxa"/>
          </w:tcPr>
          <w:p w:rsidR="00197E7A" w:rsidRPr="00EA5B85" w:rsidRDefault="00197E7A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97E7A" w:rsidRDefault="0093272A" w:rsidP="004D7AFF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омплексна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томатизация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цесса в 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пальном</w:t>
            </w:r>
            <w:r w:rsidR="00551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вании</w:t>
            </w:r>
            <w:r w:rsidR="00551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город-курорт Анапа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97E7A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финансовое упра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  <w:p w:rsidR="002706E1" w:rsidRDefault="002706E1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6E1" w:rsidRDefault="002706E1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6E1" w:rsidRDefault="002706E1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6E1" w:rsidRDefault="002706E1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6F8" w:rsidRDefault="00EA46F8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6E1" w:rsidRPr="00A22575" w:rsidRDefault="002706E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348" w:rsidRPr="00A22575" w:rsidTr="008B3AFF">
        <w:tc>
          <w:tcPr>
            <w:tcW w:w="709" w:type="dxa"/>
            <w:vMerge/>
            <w:shd w:val="clear" w:color="auto" w:fill="auto"/>
          </w:tcPr>
          <w:p w:rsidR="00832348" w:rsidRPr="00EA5B85" w:rsidRDefault="00832348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832348" w:rsidRPr="00EA5B85" w:rsidRDefault="00832348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2348" w:rsidRPr="00EA5B85" w:rsidRDefault="00832348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32348" w:rsidRPr="00EA5B85" w:rsidRDefault="00832348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832348" w:rsidRPr="00EA5B85" w:rsidRDefault="00832348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135,8</w:t>
            </w:r>
          </w:p>
        </w:tc>
        <w:tc>
          <w:tcPr>
            <w:tcW w:w="1134" w:type="dxa"/>
          </w:tcPr>
          <w:p w:rsidR="00832348" w:rsidRPr="00EA5B85" w:rsidRDefault="00832348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32348" w:rsidRPr="00EA5B85" w:rsidRDefault="00832348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32348" w:rsidRPr="00EA5B85" w:rsidRDefault="00832348" w:rsidP="006B2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B213D" w:rsidRPr="00EA5B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275" w:type="dxa"/>
          </w:tcPr>
          <w:p w:rsidR="00832348" w:rsidRPr="00EA5B85" w:rsidRDefault="00832348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832348" w:rsidRDefault="00832348" w:rsidP="004D7AFF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32348" w:rsidRPr="00A22575" w:rsidRDefault="00832348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348" w:rsidRPr="00A22575" w:rsidTr="008B3AFF">
        <w:tc>
          <w:tcPr>
            <w:tcW w:w="709" w:type="dxa"/>
            <w:vMerge/>
            <w:shd w:val="clear" w:color="auto" w:fill="auto"/>
          </w:tcPr>
          <w:p w:rsidR="00832348" w:rsidRPr="00EA5B85" w:rsidRDefault="00832348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832348" w:rsidRPr="00EA5B85" w:rsidRDefault="00832348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2348" w:rsidRPr="00EA5B85" w:rsidRDefault="00832348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32348" w:rsidRPr="00EA5B85" w:rsidRDefault="00832348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832348" w:rsidRPr="00EA5B85" w:rsidRDefault="00832348" w:rsidP="006B2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213D" w:rsidRPr="00EA5B8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213D" w:rsidRPr="00EA5B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32348" w:rsidRPr="00EA5B85" w:rsidRDefault="00832348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32348" w:rsidRPr="00EA5B85" w:rsidRDefault="00832348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32348" w:rsidRPr="00EA5B85" w:rsidRDefault="00832348" w:rsidP="006B2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213D" w:rsidRPr="00EA5B8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213D" w:rsidRPr="00EA5B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832348" w:rsidRPr="00EA5B85" w:rsidRDefault="00832348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832348" w:rsidRDefault="00832348" w:rsidP="004D7AFF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32348" w:rsidRPr="00A22575" w:rsidRDefault="00832348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348" w:rsidRPr="00A22575" w:rsidTr="008B3AFF">
        <w:tc>
          <w:tcPr>
            <w:tcW w:w="709" w:type="dxa"/>
            <w:vMerge/>
            <w:shd w:val="clear" w:color="auto" w:fill="auto"/>
          </w:tcPr>
          <w:p w:rsidR="00832348" w:rsidRPr="00EA5B85" w:rsidRDefault="00832348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832348" w:rsidRPr="00EA5B85" w:rsidRDefault="00832348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2348" w:rsidRPr="00EA5B85" w:rsidRDefault="00832348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32348" w:rsidRPr="00EA5B85" w:rsidRDefault="00832348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832348" w:rsidRPr="00EA5B85" w:rsidRDefault="00832348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213D" w:rsidRPr="00EA5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213D" w:rsidRPr="00EA5B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32348" w:rsidRPr="00EA5B85" w:rsidRDefault="00832348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32348" w:rsidRPr="00EA5B85" w:rsidRDefault="00832348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32348" w:rsidRPr="00EA5B85" w:rsidRDefault="00832348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213D" w:rsidRPr="00EA5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213D" w:rsidRPr="00EA5B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832348" w:rsidRPr="00EA5B85" w:rsidRDefault="00832348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832348" w:rsidRDefault="00832348" w:rsidP="004D7AFF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32348" w:rsidRPr="00A22575" w:rsidRDefault="00832348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348" w:rsidRPr="00A22575" w:rsidTr="008B3AFF">
        <w:tc>
          <w:tcPr>
            <w:tcW w:w="709" w:type="dxa"/>
            <w:vMerge/>
            <w:shd w:val="clear" w:color="auto" w:fill="auto"/>
          </w:tcPr>
          <w:p w:rsidR="00832348" w:rsidRPr="00EA5B85" w:rsidRDefault="00832348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832348" w:rsidRPr="00EA5B85" w:rsidRDefault="00832348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2348" w:rsidRPr="00EA5B85" w:rsidRDefault="00832348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32348" w:rsidRPr="00EA5B85" w:rsidRDefault="00832348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832348" w:rsidRPr="00EA5B85" w:rsidRDefault="00832348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213D" w:rsidRPr="00EA5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213D" w:rsidRPr="00EA5B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32348" w:rsidRPr="00EA5B85" w:rsidRDefault="00832348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32348" w:rsidRPr="00EA5B85" w:rsidRDefault="00832348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32348" w:rsidRPr="00EA5B85" w:rsidRDefault="00832348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213D" w:rsidRPr="00EA5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213D" w:rsidRPr="00EA5B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832348" w:rsidRPr="00EA5B85" w:rsidRDefault="00832348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832348" w:rsidRDefault="00832348" w:rsidP="004D7AFF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32348" w:rsidRPr="00A22575" w:rsidRDefault="00832348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2348" w:rsidRPr="00A22575" w:rsidTr="008B3AFF">
        <w:tc>
          <w:tcPr>
            <w:tcW w:w="709" w:type="dxa"/>
            <w:vMerge/>
            <w:shd w:val="clear" w:color="auto" w:fill="auto"/>
          </w:tcPr>
          <w:p w:rsidR="00832348" w:rsidRPr="00EA5B85" w:rsidRDefault="00832348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832348" w:rsidRPr="00EA5B85" w:rsidRDefault="00832348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2348" w:rsidRPr="00EA5B85" w:rsidRDefault="00832348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32348" w:rsidRPr="00EA5B85" w:rsidRDefault="00832348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832348" w:rsidRPr="00EA5B85" w:rsidRDefault="00832348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213D" w:rsidRPr="00EA5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213D" w:rsidRPr="00EA5B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32348" w:rsidRPr="00EA5B85" w:rsidRDefault="00832348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32348" w:rsidRPr="00EA5B85" w:rsidRDefault="00832348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32348" w:rsidRPr="00EA5B85" w:rsidRDefault="00832348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213D" w:rsidRPr="00EA5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213D" w:rsidRPr="00EA5B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832348" w:rsidRPr="00EA5B85" w:rsidRDefault="00832348" w:rsidP="00832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32348" w:rsidRDefault="00832348" w:rsidP="004D7AFF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32348" w:rsidRPr="00A22575" w:rsidRDefault="00832348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E7A" w:rsidRPr="00A22575" w:rsidTr="008B3AFF">
        <w:trPr>
          <w:trHeight w:val="197"/>
        </w:trPr>
        <w:tc>
          <w:tcPr>
            <w:tcW w:w="709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97E7A" w:rsidRPr="00EA5B85" w:rsidRDefault="00197E7A" w:rsidP="0025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97E7A" w:rsidRPr="00EA5B85" w:rsidRDefault="00197E7A" w:rsidP="00CA77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197E7A" w:rsidRPr="00EA5B85" w:rsidRDefault="00832348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36B16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,1</w:t>
            </w:r>
          </w:p>
        </w:tc>
        <w:tc>
          <w:tcPr>
            <w:tcW w:w="1134" w:type="dxa"/>
            <w:vAlign w:val="center"/>
          </w:tcPr>
          <w:p w:rsidR="00197E7A" w:rsidRPr="00EA5B85" w:rsidRDefault="00197E7A" w:rsidP="00CA77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197E7A" w:rsidRPr="00EA5B85" w:rsidRDefault="00197E7A" w:rsidP="00CA77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97E7A" w:rsidRPr="00EA5B85" w:rsidRDefault="00832348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36B16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,1</w:t>
            </w:r>
          </w:p>
        </w:tc>
        <w:tc>
          <w:tcPr>
            <w:tcW w:w="1275" w:type="dxa"/>
            <w:vAlign w:val="center"/>
          </w:tcPr>
          <w:p w:rsidR="00197E7A" w:rsidRPr="00EA5B85" w:rsidRDefault="00197E7A" w:rsidP="00CA77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197E7A" w:rsidRDefault="00197E7A" w:rsidP="004D7AFF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97E7A" w:rsidRPr="00A22575" w:rsidRDefault="00197E7A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5B1" w:rsidRPr="00A22575" w:rsidTr="008B3AFF">
        <w:tc>
          <w:tcPr>
            <w:tcW w:w="709" w:type="dxa"/>
            <w:vMerge w:val="restart"/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8115B1" w:rsidRPr="00EA5B85" w:rsidRDefault="008115B1" w:rsidP="007F2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АС «Удаленное рабочее место» (АС «УРМ»)</w:t>
            </w:r>
          </w:p>
        </w:tc>
        <w:tc>
          <w:tcPr>
            <w:tcW w:w="709" w:type="dxa"/>
          </w:tcPr>
          <w:p w:rsidR="008115B1" w:rsidRPr="00EA5B85" w:rsidRDefault="008115B1" w:rsidP="0025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115B1" w:rsidRPr="00EA5B85" w:rsidRDefault="008115B1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8115B1" w:rsidRPr="00EA5B85" w:rsidRDefault="008115B1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259,3</w:t>
            </w:r>
          </w:p>
        </w:tc>
        <w:tc>
          <w:tcPr>
            <w:tcW w:w="1134" w:type="dxa"/>
          </w:tcPr>
          <w:p w:rsidR="008115B1" w:rsidRPr="00EA5B85" w:rsidRDefault="008115B1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115B1" w:rsidRPr="00EA5B85" w:rsidRDefault="008115B1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15B1" w:rsidRPr="00EA5B85" w:rsidRDefault="008115B1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259,3</w:t>
            </w:r>
          </w:p>
        </w:tc>
        <w:tc>
          <w:tcPr>
            <w:tcW w:w="1275" w:type="dxa"/>
          </w:tcPr>
          <w:p w:rsidR="008115B1" w:rsidRPr="00EA5B85" w:rsidRDefault="008115B1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115B1" w:rsidRDefault="0093272A" w:rsidP="004D7AFF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омплексна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томатизация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цесса в 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пальном</w:t>
            </w:r>
            <w:r w:rsidR="00551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вании</w:t>
            </w:r>
            <w:r w:rsidR="00551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город-курорт Анапа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115B1" w:rsidRPr="00A2257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финансовое упра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</w:tc>
      </w:tr>
      <w:tr w:rsidR="001D1F5C" w:rsidRPr="00A22575" w:rsidTr="008B3AFF">
        <w:tc>
          <w:tcPr>
            <w:tcW w:w="709" w:type="dxa"/>
            <w:vMerge/>
            <w:shd w:val="clear" w:color="auto" w:fill="auto"/>
          </w:tcPr>
          <w:p w:rsidR="001D1F5C" w:rsidRPr="00EA5B85" w:rsidRDefault="001D1F5C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1D1F5C" w:rsidRPr="00EA5B85" w:rsidRDefault="001D1F5C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F5C" w:rsidRPr="00EA5B85" w:rsidRDefault="001D1F5C" w:rsidP="0025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1F5C" w:rsidRPr="00EA5B85" w:rsidRDefault="001D1F5C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1D1F5C" w:rsidRPr="00EA5B85" w:rsidRDefault="001D1F5C" w:rsidP="00083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134,5</w:t>
            </w:r>
          </w:p>
        </w:tc>
        <w:tc>
          <w:tcPr>
            <w:tcW w:w="1134" w:type="dxa"/>
          </w:tcPr>
          <w:p w:rsidR="001D1F5C" w:rsidRPr="00EA5B85" w:rsidRDefault="001D1F5C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D1F5C" w:rsidRPr="00EA5B85" w:rsidRDefault="001D1F5C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D1F5C" w:rsidRPr="00EA5B85" w:rsidRDefault="001D1F5C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134,5</w:t>
            </w:r>
          </w:p>
        </w:tc>
        <w:tc>
          <w:tcPr>
            <w:tcW w:w="1275" w:type="dxa"/>
          </w:tcPr>
          <w:p w:rsidR="001D1F5C" w:rsidRPr="00EA5B85" w:rsidRDefault="001D1F5C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1D1F5C" w:rsidRDefault="001D1F5C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1F5C" w:rsidRPr="00A22575" w:rsidRDefault="001D1F5C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E69" w:rsidRPr="00A22575" w:rsidTr="008B3AFF">
        <w:tc>
          <w:tcPr>
            <w:tcW w:w="709" w:type="dxa"/>
            <w:vMerge/>
            <w:shd w:val="clear" w:color="auto" w:fill="auto"/>
          </w:tcPr>
          <w:p w:rsidR="004A2E69" w:rsidRPr="00EA5B85" w:rsidRDefault="004A2E69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4A2E69" w:rsidRPr="00EA5B85" w:rsidRDefault="004A2E69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A2E69" w:rsidRPr="00EA5B85" w:rsidRDefault="004A2E69" w:rsidP="0025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A2E69" w:rsidRPr="00EA5B85" w:rsidRDefault="004A2E69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4A2E69" w:rsidRPr="00EA5B85" w:rsidRDefault="004A2E69" w:rsidP="00BE0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109,9</w:t>
            </w:r>
          </w:p>
        </w:tc>
        <w:tc>
          <w:tcPr>
            <w:tcW w:w="1134" w:type="dxa"/>
          </w:tcPr>
          <w:p w:rsidR="004A2E69" w:rsidRPr="00EA5B85" w:rsidRDefault="004A2E69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2E69" w:rsidRPr="00EA5B85" w:rsidRDefault="004A2E69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A2E69" w:rsidRPr="00EA5B85" w:rsidRDefault="004A2E69" w:rsidP="006B2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109,9</w:t>
            </w:r>
          </w:p>
        </w:tc>
        <w:tc>
          <w:tcPr>
            <w:tcW w:w="1275" w:type="dxa"/>
          </w:tcPr>
          <w:p w:rsidR="004A2E69" w:rsidRPr="00EA5B85" w:rsidRDefault="004A2E69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4A2E69" w:rsidRDefault="004A2E69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A2E69" w:rsidRPr="00A22575" w:rsidRDefault="004A2E69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F5C" w:rsidRPr="00A22575" w:rsidTr="008B3AFF">
        <w:tc>
          <w:tcPr>
            <w:tcW w:w="709" w:type="dxa"/>
            <w:vMerge/>
            <w:shd w:val="clear" w:color="auto" w:fill="auto"/>
          </w:tcPr>
          <w:p w:rsidR="001D1F5C" w:rsidRPr="00EA5B85" w:rsidRDefault="001D1F5C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1D1F5C" w:rsidRPr="00EA5B85" w:rsidRDefault="001D1F5C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F5C" w:rsidRPr="00EA5B85" w:rsidRDefault="001D1F5C" w:rsidP="0025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1F5C" w:rsidRPr="00EA5B85" w:rsidRDefault="001D1F5C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1D1F5C" w:rsidRPr="00EA5B85" w:rsidRDefault="00736B16" w:rsidP="006B2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116,3</w:t>
            </w:r>
          </w:p>
        </w:tc>
        <w:tc>
          <w:tcPr>
            <w:tcW w:w="1134" w:type="dxa"/>
          </w:tcPr>
          <w:p w:rsidR="001D1F5C" w:rsidRPr="00EA5B85" w:rsidRDefault="001D1F5C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D1F5C" w:rsidRPr="00EA5B85" w:rsidRDefault="001D1F5C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D1F5C" w:rsidRPr="00EA5B85" w:rsidRDefault="001D1F5C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1D1F5C" w:rsidRPr="00EA5B85" w:rsidRDefault="001D1F5C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1D1F5C" w:rsidRDefault="001D1F5C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1F5C" w:rsidRPr="00A22575" w:rsidRDefault="001D1F5C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F5C" w:rsidRPr="00A22575" w:rsidTr="008B3AFF">
        <w:tc>
          <w:tcPr>
            <w:tcW w:w="709" w:type="dxa"/>
            <w:vMerge/>
            <w:shd w:val="clear" w:color="auto" w:fill="auto"/>
          </w:tcPr>
          <w:p w:rsidR="001D1F5C" w:rsidRPr="00EA5B85" w:rsidRDefault="001D1F5C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1D1F5C" w:rsidRPr="00EA5B85" w:rsidRDefault="001D1F5C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F5C" w:rsidRPr="00EA5B85" w:rsidRDefault="001D1F5C" w:rsidP="0025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1F5C" w:rsidRPr="00EA5B85" w:rsidRDefault="001D1F5C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1D1F5C" w:rsidRPr="00EA5B85" w:rsidRDefault="00736B16" w:rsidP="006B2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116,3</w:t>
            </w:r>
          </w:p>
        </w:tc>
        <w:tc>
          <w:tcPr>
            <w:tcW w:w="1134" w:type="dxa"/>
          </w:tcPr>
          <w:p w:rsidR="001D1F5C" w:rsidRPr="00EA5B85" w:rsidRDefault="001D1F5C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D1F5C" w:rsidRPr="00EA5B85" w:rsidRDefault="001D1F5C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D1F5C" w:rsidRPr="00EA5B85" w:rsidRDefault="001D1F5C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1D1F5C" w:rsidRPr="00EA5B85" w:rsidRDefault="001D1F5C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1D1F5C" w:rsidRDefault="001D1F5C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1F5C" w:rsidRPr="00A22575" w:rsidRDefault="001D1F5C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F5C" w:rsidRPr="00A22575" w:rsidTr="008B3AFF">
        <w:tc>
          <w:tcPr>
            <w:tcW w:w="709" w:type="dxa"/>
            <w:vMerge/>
            <w:shd w:val="clear" w:color="auto" w:fill="auto"/>
          </w:tcPr>
          <w:p w:rsidR="001D1F5C" w:rsidRPr="00EA5B85" w:rsidRDefault="001D1F5C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1D1F5C" w:rsidRPr="00EA5B85" w:rsidRDefault="001D1F5C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F5C" w:rsidRPr="00EA5B85" w:rsidRDefault="001D1F5C" w:rsidP="0025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1F5C" w:rsidRPr="00EA5B85" w:rsidRDefault="001D1F5C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1D1F5C" w:rsidRPr="00EA5B85" w:rsidRDefault="00736B16" w:rsidP="006B2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116,3</w:t>
            </w:r>
          </w:p>
        </w:tc>
        <w:tc>
          <w:tcPr>
            <w:tcW w:w="1134" w:type="dxa"/>
          </w:tcPr>
          <w:p w:rsidR="001D1F5C" w:rsidRPr="00EA5B85" w:rsidRDefault="001D1F5C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D1F5C" w:rsidRPr="00EA5B85" w:rsidRDefault="001D1F5C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D1F5C" w:rsidRPr="00EA5B85" w:rsidRDefault="001D1F5C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275" w:type="dxa"/>
          </w:tcPr>
          <w:p w:rsidR="001D1F5C" w:rsidRPr="00EA5B85" w:rsidRDefault="001D1F5C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D1F5C" w:rsidRDefault="001D1F5C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1F5C" w:rsidRPr="00A22575" w:rsidRDefault="001D1F5C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F5C" w:rsidRPr="00A22575" w:rsidTr="007B063E">
        <w:trPr>
          <w:trHeight w:val="263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1F5C" w:rsidRPr="00EA5B85" w:rsidRDefault="001D1F5C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1F5C" w:rsidRPr="00EA5B85" w:rsidRDefault="001D1F5C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D1F5C" w:rsidRPr="00EA5B85" w:rsidRDefault="001D1F5C" w:rsidP="0025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1F5C" w:rsidRPr="00EA5B85" w:rsidRDefault="001D1F5C" w:rsidP="00CA77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D1F5C" w:rsidRPr="00EA5B85" w:rsidRDefault="00CA132D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36B16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  <w:r w:rsidR="001D1F5C"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D1F5C" w:rsidRPr="00EA5B85" w:rsidRDefault="001D1F5C" w:rsidP="00CA77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D1F5C" w:rsidRPr="00EA5B85" w:rsidRDefault="001D1F5C" w:rsidP="00CA77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D1F5C" w:rsidRPr="00EA5B85" w:rsidRDefault="00CA132D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36B16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  <w:r w:rsidR="001D1F5C"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D1F5C" w:rsidRPr="00EA5B85" w:rsidRDefault="001D1F5C" w:rsidP="00CA77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1F5C" w:rsidRDefault="001D1F5C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1F5C" w:rsidRPr="00A22575" w:rsidRDefault="001D1F5C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58D2" w:rsidRPr="00A22575" w:rsidTr="007B06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8D2" w:rsidRPr="00EA5B85" w:rsidRDefault="007B063E" w:rsidP="007B063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8D2" w:rsidRPr="00EA5B85" w:rsidRDefault="007B063E" w:rsidP="007B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D2" w:rsidRPr="00EA5B85" w:rsidRDefault="007B063E" w:rsidP="007B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8D2" w:rsidRPr="00EA5B85" w:rsidRDefault="007B063E" w:rsidP="007B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D2" w:rsidRPr="00EA5B85" w:rsidRDefault="007B063E" w:rsidP="007B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D2" w:rsidRPr="00EA5B85" w:rsidRDefault="007B063E" w:rsidP="007B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D2" w:rsidRPr="00EA5B85" w:rsidRDefault="007B063E" w:rsidP="007B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D2" w:rsidRPr="00EA5B85" w:rsidRDefault="007B063E" w:rsidP="007B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D2" w:rsidRPr="00EA5B85" w:rsidRDefault="007B063E" w:rsidP="007B0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8D2" w:rsidRDefault="007B063E" w:rsidP="007B063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8D2" w:rsidRPr="00615DAD" w:rsidRDefault="007B063E" w:rsidP="007B063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115B1" w:rsidRPr="00A22575" w:rsidTr="007B063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8115B1" w:rsidRPr="00EA5B85" w:rsidRDefault="008115B1" w:rsidP="007F2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ПМ «Передача выписок с ЭП изАС «Бюджет» в АС «УРМ»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115B1" w:rsidRPr="00EA5B85" w:rsidRDefault="008115B1" w:rsidP="0025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15B1" w:rsidRPr="00EA5B85" w:rsidRDefault="008115B1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115B1" w:rsidRPr="00EA5B85" w:rsidRDefault="008115B1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115B1" w:rsidRPr="00EA5B85" w:rsidRDefault="008115B1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3272A" w:rsidRDefault="0093272A" w:rsidP="009327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омплексна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томатизация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цесса в 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пальном</w:t>
            </w:r>
            <w:r w:rsidR="00551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вании</w:t>
            </w:r>
          </w:p>
          <w:p w:rsidR="008115B1" w:rsidRDefault="0093272A" w:rsidP="0093272A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город-курорт Анапа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115B1" w:rsidRDefault="008115B1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финансовое упра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15DAD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  <w:p w:rsidR="00EA46F8" w:rsidRDefault="00EA46F8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6F8" w:rsidRDefault="00EA46F8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6F8" w:rsidRDefault="00EA46F8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6F8" w:rsidRDefault="00EA46F8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6F8" w:rsidRDefault="00EA46F8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6F8" w:rsidRDefault="00EA46F8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6F8" w:rsidRPr="00A22575" w:rsidRDefault="00EA46F8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5B1" w:rsidRPr="00A22575" w:rsidTr="008B3AF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115B1" w:rsidRPr="00EA5B85" w:rsidRDefault="008115B1" w:rsidP="0025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8115B1" w:rsidRPr="00EA5B85" w:rsidRDefault="008115B1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115B1" w:rsidRPr="00EA5B85" w:rsidRDefault="008115B1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143,1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115B1" w:rsidRPr="00EA5B85" w:rsidRDefault="008115B1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143,1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8115B1" w:rsidRDefault="008115B1" w:rsidP="003A6AC4">
            <w:pPr>
              <w:spacing w:after="0" w:line="216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8115B1" w:rsidRPr="00A2257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5B1" w:rsidRPr="00A22575" w:rsidTr="008B3AF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115B1" w:rsidRPr="00EA5B85" w:rsidRDefault="008115B1" w:rsidP="0025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115B1" w:rsidRPr="00EA5B85" w:rsidRDefault="008115B1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8115B1" w:rsidRPr="00EA5B85" w:rsidRDefault="008115B1" w:rsidP="006B2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B213D" w:rsidRPr="00EA5B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213D" w:rsidRPr="00EA5B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15B1" w:rsidRPr="00EA5B85" w:rsidRDefault="008115B1" w:rsidP="006B2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B213D" w:rsidRPr="00EA5B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213D" w:rsidRPr="00EA5B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8115B1" w:rsidRDefault="008115B1" w:rsidP="003A6AC4">
            <w:pPr>
              <w:spacing w:after="0" w:line="216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8115B1" w:rsidRPr="00A2257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5B1" w:rsidRPr="00A22575" w:rsidTr="008B3AF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115B1" w:rsidRPr="00EA5B85" w:rsidRDefault="008115B1" w:rsidP="0025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115B1" w:rsidRPr="00EA5B85" w:rsidRDefault="008115B1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8115B1" w:rsidRPr="00EA5B85" w:rsidRDefault="008115B1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15B1" w:rsidRPr="00EA5B85" w:rsidRDefault="008115B1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8115B1" w:rsidRDefault="008115B1" w:rsidP="003A6AC4">
            <w:pPr>
              <w:spacing w:after="0" w:line="216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8115B1" w:rsidRPr="00A2257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5B1" w:rsidRPr="00A22575" w:rsidTr="008B3AF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115B1" w:rsidRPr="00EA5B85" w:rsidRDefault="008115B1" w:rsidP="0025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115B1" w:rsidRPr="00EA5B85" w:rsidRDefault="008115B1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8115B1" w:rsidRPr="00EA5B85" w:rsidRDefault="008115B1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15B1" w:rsidRPr="00EA5B85" w:rsidRDefault="008115B1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8115B1" w:rsidRDefault="008115B1" w:rsidP="003A6AC4">
            <w:pPr>
              <w:spacing w:after="0" w:line="216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8115B1" w:rsidRPr="00A2257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5B1" w:rsidRPr="00A22575" w:rsidTr="008B3AF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115B1" w:rsidRPr="00EA5B85" w:rsidRDefault="008115B1" w:rsidP="0025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115B1" w:rsidRPr="00EA5B85" w:rsidRDefault="008115B1" w:rsidP="007906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115B1" w:rsidRPr="00EA5B85" w:rsidRDefault="008115B1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115B1" w:rsidRPr="00EA5B85" w:rsidRDefault="008115B1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8115B1" w:rsidRDefault="008115B1" w:rsidP="003A6AC4">
            <w:pPr>
              <w:spacing w:after="0" w:line="216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8115B1" w:rsidRPr="00A2257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E7A" w:rsidRPr="00A22575" w:rsidTr="008B3AFF">
        <w:trPr>
          <w:trHeight w:val="23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197E7A" w:rsidRPr="00EA5B85" w:rsidRDefault="00197E7A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197E7A" w:rsidRPr="00EA5B85" w:rsidRDefault="00197E7A" w:rsidP="00CA77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97E7A" w:rsidRPr="00EA5B85" w:rsidRDefault="008115B1" w:rsidP="00736B16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6B213D"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736B1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97E7A" w:rsidRPr="00EA5B85" w:rsidRDefault="00197E7A" w:rsidP="00CA77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197E7A" w:rsidRPr="00EA5B85" w:rsidRDefault="00197E7A" w:rsidP="00CA77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97E7A" w:rsidRPr="00EA5B85" w:rsidRDefault="00197E7A" w:rsidP="00736B16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6B213D"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736B1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B213D"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197E7A" w:rsidRPr="00EA5B85" w:rsidRDefault="00197E7A" w:rsidP="00CA77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197E7A" w:rsidRDefault="00197E7A" w:rsidP="003A6AC4">
            <w:pPr>
              <w:spacing w:after="0" w:line="216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197E7A" w:rsidRPr="00A22575" w:rsidRDefault="00197E7A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9269F" w:rsidRDefault="00C9269F" w:rsidP="00CA77EE">
      <w:pPr>
        <w:spacing w:after="0" w:line="216" w:lineRule="auto"/>
        <w:jc w:val="center"/>
        <w:rPr>
          <w:rFonts w:ascii="Times New Roman" w:hAnsi="Times New Roman"/>
          <w:sz w:val="24"/>
          <w:szCs w:val="24"/>
        </w:rPr>
        <w:sectPr w:rsidR="00C9269F" w:rsidSect="0086169D">
          <w:headerReference w:type="even" r:id="rId27"/>
          <w:headerReference w:type="first" r:id="rId2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tbl>
      <w:tblPr>
        <w:tblW w:w="14885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9"/>
        <w:gridCol w:w="2694"/>
        <w:gridCol w:w="709"/>
        <w:gridCol w:w="992"/>
        <w:gridCol w:w="1134"/>
        <w:gridCol w:w="1134"/>
        <w:gridCol w:w="993"/>
        <w:gridCol w:w="1134"/>
        <w:gridCol w:w="1275"/>
        <w:gridCol w:w="1985"/>
        <w:gridCol w:w="2126"/>
      </w:tblGrid>
      <w:tr w:rsidR="008115B1" w:rsidRPr="00EA5B85" w:rsidTr="00126BE1">
        <w:tc>
          <w:tcPr>
            <w:tcW w:w="709" w:type="dxa"/>
            <w:vMerge w:val="restart"/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lastRenderedPageBreak/>
              <w:t>2.1.6</w:t>
            </w:r>
          </w:p>
          <w:p w:rsidR="008115B1" w:rsidRPr="00EA5B85" w:rsidRDefault="008115B1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8115B1" w:rsidRPr="00EA5B85" w:rsidRDefault="008115B1" w:rsidP="007F2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ПМ «Расширенный учет операций со средствами БУ и АУ»</w:t>
            </w:r>
          </w:p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115B1" w:rsidRPr="00EA5B85" w:rsidRDefault="008115B1" w:rsidP="00251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115B1" w:rsidRPr="00EA5B85" w:rsidRDefault="008115B1" w:rsidP="00790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134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15B1" w:rsidRPr="00EA5B85" w:rsidRDefault="008115B1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275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115B1" w:rsidRPr="00EA5B85" w:rsidRDefault="0093272A" w:rsidP="005B410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комплексная а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томатизация бюджетного пр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цесса в муниц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пальном</w:t>
            </w:r>
            <w:r w:rsidR="00551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вании</w:t>
            </w:r>
            <w:r w:rsidR="00551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 w:rsidR="005B410D" w:rsidRPr="00EA5B85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урорт Анапа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115B1" w:rsidRDefault="008115B1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финансовое упра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  <w:p w:rsidR="00EA46F8" w:rsidRDefault="00EA46F8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6F8" w:rsidRDefault="00EA46F8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6F8" w:rsidRDefault="00EA46F8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6F8" w:rsidRDefault="00EA46F8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6F8" w:rsidRDefault="00EA46F8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6F8" w:rsidRDefault="00EA46F8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6F8" w:rsidRPr="00EA5B85" w:rsidRDefault="00EA46F8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F5C" w:rsidRPr="00EA5B85" w:rsidTr="00126BE1">
        <w:tc>
          <w:tcPr>
            <w:tcW w:w="709" w:type="dxa"/>
            <w:vMerge/>
            <w:shd w:val="clear" w:color="auto" w:fill="auto"/>
          </w:tcPr>
          <w:p w:rsidR="001D1F5C" w:rsidRPr="00EA5B85" w:rsidRDefault="001D1F5C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1D1F5C" w:rsidRPr="00EA5B85" w:rsidRDefault="001D1F5C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F5C" w:rsidRPr="00EA5B85" w:rsidRDefault="001D1F5C" w:rsidP="00251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1F5C" w:rsidRPr="00EA5B85" w:rsidRDefault="001D1F5C" w:rsidP="00790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1D1F5C" w:rsidRPr="00EA5B85" w:rsidRDefault="001D1F5C" w:rsidP="000834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134" w:type="dxa"/>
          </w:tcPr>
          <w:p w:rsidR="001D1F5C" w:rsidRPr="00EA5B85" w:rsidRDefault="001D1F5C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D1F5C" w:rsidRPr="00EA5B85" w:rsidRDefault="001D1F5C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D1F5C" w:rsidRPr="00EA5B85" w:rsidRDefault="001D1F5C" w:rsidP="008115B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275" w:type="dxa"/>
          </w:tcPr>
          <w:p w:rsidR="001D1F5C" w:rsidRPr="00EA5B85" w:rsidRDefault="001D1F5C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1D1F5C" w:rsidRPr="00EA5B85" w:rsidRDefault="001D1F5C" w:rsidP="00790631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1F5C" w:rsidRPr="00EA5B85" w:rsidRDefault="001D1F5C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F5C" w:rsidRPr="00EA5B85" w:rsidTr="00126BE1">
        <w:tc>
          <w:tcPr>
            <w:tcW w:w="709" w:type="dxa"/>
            <w:vMerge/>
            <w:shd w:val="clear" w:color="auto" w:fill="auto"/>
          </w:tcPr>
          <w:p w:rsidR="001D1F5C" w:rsidRPr="00EA5B85" w:rsidRDefault="001D1F5C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1D1F5C" w:rsidRPr="00EA5B85" w:rsidRDefault="001D1F5C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F5C" w:rsidRPr="00EA5B85" w:rsidRDefault="001D1F5C" w:rsidP="00251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1F5C" w:rsidRPr="00EA5B85" w:rsidRDefault="001D1F5C" w:rsidP="00790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1D1F5C" w:rsidRPr="00EA5B85" w:rsidRDefault="00BD7648" w:rsidP="00083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134" w:type="dxa"/>
          </w:tcPr>
          <w:p w:rsidR="001D1F5C" w:rsidRPr="00EA5B85" w:rsidRDefault="001D1F5C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D1F5C" w:rsidRPr="00EA5B85" w:rsidRDefault="001D1F5C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D1F5C" w:rsidRPr="00EA5B85" w:rsidRDefault="00BD7648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275" w:type="dxa"/>
          </w:tcPr>
          <w:p w:rsidR="001D1F5C" w:rsidRPr="00EA5B85" w:rsidRDefault="001D1F5C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1D1F5C" w:rsidRPr="00EA5B85" w:rsidRDefault="001D1F5C" w:rsidP="00790631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1F5C" w:rsidRPr="00EA5B85" w:rsidRDefault="001D1F5C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F5C" w:rsidRPr="00EA5B85" w:rsidTr="00126BE1">
        <w:tc>
          <w:tcPr>
            <w:tcW w:w="709" w:type="dxa"/>
            <w:vMerge/>
            <w:shd w:val="clear" w:color="auto" w:fill="auto"/>
          </w:tcPr>
          <w:p w:rsidR="001D1F5C" w:rsidRPr="00EA5B85" w:rsidRDefault="001D1F5C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1D1F5C" w:rsidRPr="00EA5B85" w:rsidRDefault="001D1F5C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D1F5C" w:rsidRPr="00EA5B85" w:rsidRDefault="001D1F5C" w:rsidP="00251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D1F5C" w:rsidRPr="00EA5B85" w:rsidRDefault="001D1F5C" w:rsidP="00790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1D1F5C" w:rsidRPr="00EA5B85" w:rsidRDefault="00BD7648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D1F5C" w:rsidRPr="00EA5B85" w:rsidRDefault="001D1F5C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D1F5C" w:rsidRPr="00EA5B85" w:rsidRDefault="001D1F5C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D1F5C" w:rsidRPr="00EA5B85" w:rsidRDefault="00BD7648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1D1F5C" w:rsidRPr="00EA5B85" w:rsidRDefault="001D1F5C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1D1F5C" w:rsidRPr="00EA5B85" w:rsidRDefault="001D1F5C" w:rsidP="00790631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D1F5C" w:rsidRPr="00EA5B85" w:rsidRDefault="001D1F5C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F5C" w:rsidRPr="00EA5B85" w:rsidTr="00126BE1">
        <w:trPr>
          <w:trHeight w:val="268"/>
        </w:trPr>
        <w:tc>
          <w:tcPr>
            <w:tcW w:w="709" w:type="dxa"/>
            <w:vMerge/>
            <w:shd w:val="clear" w:color="auto" w:fill="auto"/>
          </w:tcPr>
          <w:p w:rsidR="001D1F5C" w:rsidRPr="00EA5B85" w:rsidRDefault="001D1F5C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1D1F5C" w:rsidRPr="00EA5B85" w:rsidRDefault="001D1F5C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D1F5C" w:rsidRPr="00EA5B85" w:rsidRDefault="001D1F5C" w:rsidP="00251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D1F5C" w:rsidRPr="00EA5B85" w:rsidRDefault="001D1F5C" w:rsidP="005B410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D1F5C" w:rsidRPr="00EA5B85" w:rsidRDefault="00BD7648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D1F5C" w:rsidRPr="00EA5B85" w:rsidRDefault="001D1F5C" w:rsidP="005B4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D1F5C" w:rsidRPr="00EA5B85" w:rsidRDefault="001D1F5C" w:rsidP="005B4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D1F5C" w:rsidRPr="00EA5B85" w:rsidRDefault="00BD7648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D1F5C" w:rsidRPr="00EA5B85" w:rsidRDefault="001D1F5C" w:rsidP="005B4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1F5C" w:rsidRPr="00EA5B85" w:rsidRDefault="001D1F5C" w:rsidP="00790631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1F5C" w:rsidRPr="00EA5B85" w:rsidRDefault="001D1F5C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F5C" w:rsidRPr="00EA5B85" w:rsidTr="00126BE1">
        <w:tc>
          <w:tcPr>
            <w:tcW w:w="709" w:type="dxa"/>
            <w:vMerge/>
            <w:shd w:val="clear" w:color="auto" w:fill="auto"/>
          </w:tcPr>
          <w:p w:rsidR="001D1F5C" w:rsidRPr="00EA5B85" w:rsidRDefault="001D1F5C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D1F5C" w:rsidRPr="00EA5B85" w:rsidRDefault="001D1F5C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5C" w:rsidRPr="00EA5B85" w:rsidRDefault="001D1F5C" w:rsidP="00251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5C" w:rsidRPr="00EA5B85" w:rsidRDefault="001D1F5C" w:rsidP="007906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5C" w:rsidRPr="00EA5B85" w:rsidRDefault="00BD7648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5C" w:rsidRPr="00EA5B85" w:rsidRDefault="001D1F5C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5C" w:rsidRPr="00EA5B85" w:rsidRDefault="001D1F5C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5C" w:rsidRPr="00EA5B85" w:rsidRDefault="001D1F5C" w:rsidP="00736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5C" w:rsidRPr="00EA5B85" w:rsidRDefault="001D1F5C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F5C" w:rsidRPr="00EA5B85" w:rsidRDefault="001D1F5C" w:rsidP="00790631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5C" w:rsidRPr="00EA5B85" w:rsidRDefault="001D1F5C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5B1" w:rsidRPr="00EA5B85" w:rsidTr="00126BE1">
        <w:trPr>
          <w:trHeight w:val="237"/>
        </w:trPr>
        <w:tc>
          <w:tcPr>
            <w:tcW w:w="709" w:type="dxa"/>
            <w:vMerge/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B1" w:rsidRPr="00EA5B85" w:rsidRDefault="008115B1" w:rsidP="00251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5B1" w:rsidRPr="00EA5B85" w:rsidRDefault="008115B1" w:rsidP="00CA77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5B1" w:rsidRPr="00EA5B85" w:rsidRDefault="008115B1" w:rsidP="00736B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D7648"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36B1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5B1" w:rsidRPr="00EA5B85" w:rsidRDefault="008115B1" w:rsidP="00CA77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5B1" w:rsidRPr="00EA5B85" w:rsidRDefault="008115B1" w:rsidP="00CA77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5B1" w:rsidRPr="00EA5B85" w:rsidRDefault="008115B1" w:rsidP="00736B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D7648"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36B1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5B1" w:rsidRPr="00EA5B85" w:rsidRDefault="008115B1" w:rsidP="00CA77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B1" w:rsidRPr="00EA5B85" w:rsidRDefault="008115B1" w:rsidP="00790631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315D" w:rsidRPr="00EA5B85" w:rsidRDefault="00D0315D" w:rsidP="002515CE">
      <w:pPr>
        <w:spacing w:after="0" w:line="216" w:lineRule="auto"/>
        <w:jc w:val="center"/>
        <w:rPr>
          <w:rFonts w:ascii="Times New Roman" w:hAnsi="Times New Roman"/>
          <w:sz w:val="24"/>
          <w:szCs w:val="24"/>
        </w:rPr>
        <w:sectPr w:rsidR="00D0315D" w:rsidRPr="00EA5B85" w:rsidSect="00C9269F">
          <w:headerReference w:type="first" r:id="rId29"/>
          <w:type w:val="continuous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tbl>
      <w:tblPr>
        <w:tblW w:w="14884" w:type="dxa"/>
        <w:tblInd w:w="57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2551"/>
        <w:gridCol w:w="709"/>
        <w:gridCol w:w="992"/>
        <w:gridCol w:w="1134"/>
        <w:gridCol w:w="1134"/>
        <w:gridCol w:w="993"/>
        <w:gridCol w:w="1134"/>
        <w:gridCol w:w="1275"/>
        <w:gridCol w:w="1985"/>
        <w:gridCol w:w="2126"/>
      </w:tblGrid>
      <w:tr w:rsidR="008115B1" w:rsidRPr="00EA5B85" w:rsidTr="00BE0F4B">
        <w:tc>
          <w:tcPr>
            <w:tcW w:w="851" w:type="dxa"/>
            <w:vMerge w:val="restart"/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lastRenderedPageBreak/>
              <w:t>2.1.7</w:t>
            </w:r>
          </w:p>
          <w:p w:rsidR="008115B1" w:rsidRPr="00EA5B85" w:rsidRDefault="008115B1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8115B1" w:rsidRPr="00EA5B85" w:rsidRDefault="008115B1" w:rsidP="007F2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ПМ «Взаимодействие с ГИС ГМП»</w:t>
            </w:r>
          </w:p>
        </w:tc>
        <w:tc>
          <w:tcPr>
            <w:tcW w:w="709" w:type="dxa"/>
          </w:tcPr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115B1" w:rsidRPr="00EA5B85" w:rsidRDefault="008115B1" w:rsidP="00790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134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275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3272A" w:rsidRPr="00EA5B85" w:rsidRDefault="0093272A" w:rsidP="009327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комплексная а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томатизация бюджетного пр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цесса в муниц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пальном</w:t>
            </w:r>
            <w:r w:rsidR="00551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вании</w:t>
            </w:r>
          </w:p>
          <w:p w:rsidR="008115B1" w:rsidRDefault="0093272A" w:rsidP="009327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город-курорт Анапа</w:t>
            </w:r>
          </w:p>
          <w:p w:rsidR="00996AFB" w:rsidRPr="00EA5B85" w:rsidRDefault="00996AFB" w:rsidP="0093272A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8115B1" w:rsidRDefault="008115B1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финансовое упра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  <w:p w:rsidR="002706E1" w:rsidRDefault="002706E1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6E1" w:rsidRDefault="002706E1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6E1" w:rsidRDefault="002706E1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6E1" w:rsidRDefault="002706E1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6F8" w:rsidRDefault="00EA46F8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6E1" w:rsidRPr="00EA5B85" w:rsidRDefault="002706E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5B1" w:rsidRPr="00EA5B85" w:rsidTr="00BE0F4B">
        <w:tc>
          <w:tcPr>
            <w:tcW w:w="851" w:type="dxa"/>
            <w:vMerge/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115B1" w:rsidRPr="00EA5B85" w:rsidRDefault="008115B1" w:rsidP="00790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134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15B1" w:rsidRPr="00EA5B85" w:rsidRDefault="008115B1" w:rsidP="008115B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275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8115B1" w:rsidRPr="00EA5B85" w:rsidRDefault="008115B1" w:rsidP="003A6AC4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5B1" w:rsidRPr="00EA5B85" w:rsidTr="00BE0F4B">
        <w:tc>
          <w:tcPr>
            <w:tcW w:w="851" w:type="dxa"/>
            <w:vMerge/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115B1" w:rsidRPr="00EA5B85" w:rsidRDefault="008115B1" w:rsidP="00790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8115B1" w:rsidRPr="00EA5B85" w:rsidRDefault="008115B1" w:rsidP="00E80C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18,</w:t>
            </w:r>
            <w:r w:rsidR="00E80C5D" w:rsidRPr="00EA5B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15B1" w:rsidRPr="00EA5B85" w:rsidRDefault="008115B1" w:rsidP="00E80C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18,</w:t>
            </w:r>
            <w:r w:rsidR="00E80C5D" w:rsidRPr="00EA5B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8115B1" w:rsidRPr="00EA5B85" w:rsidRDefault="008115B1" w:rsidP="003A6AC4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5B1" w:rsidRPr="00EA5B85" w:rsidTr="00BE0F4B">
        <w:tc>
          <w:tcPr>
            <w:tcW w:w="851" w:type="dxa"/>
            <w:vMerge/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115B1" w:rsidRPr="00EA5B85" w:rsidRDefault="008115B1" w:rsidP="00790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8115B1" w:rsidRPr="00736B16" w:rsidRDefault="00736B16" w:rsidP="00E80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B16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134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15B1" w:rsidRPr="00EA5B85" w:rsidRDefault="00736B16" w:rsidP="00736B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115B1"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8115B1" w:rsidRPr="00EA5B85" w:rsidRDefault="008115B1" w:rsidP="003A6AC4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5B1" w:rsidRPr="00EA5B85" w:rsidTr="00BE0F4B">
        <w:tc>
          <w:tcPr>
            <w:tcW w:w="851" w:type="dxa"/>
            <w:vMerge/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115B1" w:rsidRPr="00EA5B85" w:rsidRDefault="008115B1" w:rsidP="0079063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8115B1" w:rsidRPr="00736B16" w:rsidRDefault="00736B16" w:rsidP="00E80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B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15B1" w:rsidRPr="00EA5B85" w:rsidRDefault="00736B16" w:rsidP="00736B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275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8115B1" w:rsidRPr="00EA5B85" w:rsidRDefault="008115B1" w:rsidP="003A6AC4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5B1" w:rsidRPr="00EA5B85" w:rsidTr="00BE0F4B">
        <w:tc>
          <w:tcPr>
            <w:tcW w:w="851" w:type="dxa"/>
            <w:vMerge/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115B1" w:rsidRPr="00EA5B85" w:rsidRDefault="008115B1" w:rsidP="003A6A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8115B1" w:rsidRPr="00736B16" w:rsidRDefault="00736B16" w:rsidP="00E80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134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15B1" w:rsidRPr="00EA5B85" w:rsidRDefault="00736B16" w:rsidP="00736B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115B1"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8115B1" w:rsidRPr="00EA5B85" w:rsidRDefault="008115B1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115B1" w:rsidRPr="00EA5B85" w:rsidRDefault="008115B1" w:rsidP="003A6AC4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5B1" w:rsidRPr="00EA5B85" w:rsidTr="00BE0F4B">
        <w:trPr>
          <w:trHeight w:val="201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115B1" w:rsidRPr="00EA5B85" w:rsidRDefault="008115B1" w:rsidP="006916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115B1" w:rsidRPr="00EA5B85" w:rsidRDefault="008115B1" w:rsidP="006916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736B1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EA5B8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115B1" w:rsidRPr="00EA5B85" w:rsidRDefault="008115B1" w:rsidP="006916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115B1" w:rsidRPr="00EA5B85" w:rsidRDefault="008115B1" w:rsidP="006916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115B1" w:rsidRPr="00EA5B85" w:rsidRDefault="008115B1" w:rsidP="006916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736B1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EA5B8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736B1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115B1" w:rsidRPr="00EA5B85" w:rsidRDefault="008115B1" w:rsidP="006916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15B1" w:rsidRPr="00EA5B85" w:rsidRDefault="008115B1" w:rsidP="003A6AC4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15B1" w:rsidRPr="00EA5B85" w:rsidRDefault="008115B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BE1" w:rsidRPr="00EA5B85" w:rsidTr="00BE0F4B">
        <w:trPr>
          <w:trHeight w:val="249"/>
        </w:trPr>
        <w:tc>
          <w:tcPr>
            <w:tcW w:w="851" w:type="dxa"/>
            <w:vMerge w:val="restart"/>
            <w:tcBorders>
              <w:top w:val="nil"/>
            </w:tcBorders>
            <w:shd w:val="clear" w:color="auto" w:fill="auto"/>
          </w:tcPr>
          <w:p w:rsidR="00126BE1" w:rsidRPr="00EA5B85" w:rsidRDefault="00126BE1" w:rsidP="00BE0F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26BE1" w:rsidRDefault="00126BE1" w:rsidP="00BE0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E6A">
              <w:rPr>
                <w:rFonts w:ascii="Times New Roman" w:hAnsi="Times New Roman" w:cs="Times New Roman"/>
                <w:sz w:val="24"/>
                <w:szCs w:val="24"/>
              </w:rPr>
              <w:t>ПМ «Выгрузка на Ед</w:t>
            </w:r>
            <w:r w:rsidRPr="00515E6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15E6A">
              <w:rPr>
                <w:rFonts w:ascii="Times New Roman" w:hAnsi="Times New Roman" w:cs="Times New Roman"/>
                <w:sz w:val="24"/>
                <w:szCs w:val="24"/>
              </w:rPr>
              <w:t>ный портал бюджетной системы»</w:t>
            </w:r>
          </w:p>
          <w:p w:rsidR="00126BE1" w:rsidRPr="00EA5B85" w:rsidRDefault="00126BE1" w:rsidP="00BE0F4B">
            <w:pPr>
              <w:spacing w:after="0"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BE1" w:rsidRPr="00EA5B85" w:rsidRDefault="00126BE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126BE1" w:rsidRPr="00EA5B85" w:rsidRDefault="00126BE1" w:rsidP="00BE0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nil"/>
            </w:tcBorders>
          </w:tcPr>
          <w:p w:rsidR="00126BE1" w:rsidRDefault="00126BE1" w:rsidP="00BE0F4B">
            <w:pPr>
              <w:spacing w:after="0" w:line="240" w:lineRule="auto"/>
              <w:jc w:val="center"/>
            </w:pPr>
            <w:r w:rsidRPr="00C14B0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</w:tcBorders>
          </w:tcPr>
          <w:p w:rsidR="00126BE1" w:rsidRDefault="00126BE1" w:rsidP="00BE0F4B">
            <w:pPr>
              <w:spacing w:after="0" w:line="240" w:lineRule="auto"/>
              <w:jc w:val="center"/>
            </w:pPr>
            <w:r w:rsidRPr="00C14B0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</w:tcBorders>
          </w:tcPr>
          <w:p w:rsidR="00126BE1" w:rsidRDefault="00126BE1" w:rsidP="00BE0F4B">
            <w:pPr>
              <w:spacing w:after="0" w:line="240" w:lineRule="auto"/>
              <w:jc w:val="center"/>
            </w:pPr>
            <w:r w:rsidRPr="00C14B0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</w:tcBorders>
          </w:tcPr>
          <w:p w:rsidR="00126BE1" w:rsidRDefault="00126BE1" w:rsidP="00BE0F4B">
            <w:pPr>
              <w:spacing w:after="0" w:line="240" w:lineRule="auto"/>
              <w:jc w:val="center"/>
            </w:pPr>
            <w:r w:rsidRPr="00C14B0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</w:tcBorders>
          </w:tcPr>
          <w:p w:rsidR="00126BE1" w:rsidRDefault="00126BE1" w:rsidP="00BE0F4B">
            <w:pPr>
              <w:spacing w:after="0" w:line="240" w:lineRule="auto"/>
              <w:jc w:val="center"/>
            </w:pPr>
            <w:r w:rsidRPr="00C14B0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 w:val="restart"/>
            <w:tcBorders>
              <w:top w:val="nil"/>
            </w:tcBorders>
            <w:shd w:val="clear" w:color="auto" w:fill="auto"/>
          </w:tcPr>
          <w:p w:rsidR="00126BE1" w:rsidRPr="00EA5B85" w:rsidRDefault="00126BE1" w:rsidP="00BE0F4B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комплексная а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томатизация бюджетного пр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цесса в муниц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пальном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город-курорт Анапа</w:t>
            </w:r>
          </w:p>
        </w:tc>
        <w:tc>
          <w:tcPr>
            <w:tcW w:w="2126" w:type="dxa"/>
            <w:vMerge w:val="restart"/>
            <w:tcBorders>
              <w:top w:val="nil"/>
            </w:tcBorders>
            <w:shd w:val="clear" w:color="auto" w:fill="auto"/>
          </w:tcPr>
          <w:p w:rsidR="00126BE1" w:rsidRPr="00EA5B85" w:rsidRDefault="00126BE1" w:rsidP="00BE0F4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финансовое упра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</w:tc>
      </w:tr>
      <w:tr w:rsidR="00126BE1" w:rsidRPr="00EA5B85" w:rsidTr="00BE0F4B">
        <w:trPr>
          <w:trHeight w:val="249"/>
        </w:trPr>
        <w:tc>
          <w:tcPr>
            <w:tcW w:w="851" w:type="dxa"/>
            <w:vMerge/>
            <w:tcBorders>
              <w:top w:val="nil"/>
            </w:tcBorders>
            <w:shd w:val="clear" w:color="auto" w:fill="auto"/>
          </w:tcPr>
          <w:p w:rsidR="00126BE1" w:rsidRPr="00EA5B85" w:rsidRDefault="00126BE1" w:rsidP="00FB51F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26BE1" w:rsidRPr="00EA5B85" w:rsidRDefault="00126BE1" w:rsidP="00691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BE1" w:rsidRPr="00EA5B85" w:rsidRDefault="00126BE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126BE1" w:rsidRPr="00EA5B85" w:rsidRDefault="00126BE1" w:rsidP="00BE0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nil"/>
            </w:tcBorders>
          </w:tcPr>
          <w:p w:rsidR="00126BE1" w:rsidRDefault="00126BE1" w:rsidP="00BE0F4B">
            <w:pPr>
              <w:spacing w:after="0" w:line="240" w:lineRule="auto"/>
              <w:jc w:val="center"/>
            </w:pPr>
            <w:r w:rsidRPr="00C14B0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</w:tcBorders>
          </w:tcPr>
          <w:p w:rsidR="00126BE1" w:rsidRDefault="00126BE1" w:rsidP="00BE0F4B">
            <w:pPr>
              <w:spacing w:after="0" w:line="240" w:lineRule="auto"/>
              <w:jc w:val="center"/>
            </w:pPr>
            <w:r w:rsidRPr="00C14B0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</w:tcBorders>
          </w:tcPr>
          <w:p w:rsidR="00126BE1" w:rsidRDefault="00126BE1" w:rsidP="00BE0F4B">
            <w:pPr>
              <w:spacing w:after="0" w:line="240" w:lineRule="auto"/>
              <w:jc w:val="center"/>
            </w:pPr>
            <w:r w:rsidRPr="00C14B0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</w:tcBorders>
          </w:tcPr>
          <w:p w:rsidR="00126BE1" w:rsidRDefault="00126BE1" w:rsidP="00BE0F4B">
            <w:pPr>
              <w:spacing w:after="0" w:line="240" w:lineRule="auto"/>
              <w:jc w:val="center"/>
            </w:pPr>
            <w:r w:rsidRPr="00C14B0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</w:tcBorders>
          </w:tcPr>
          <w:p w:rsidR="00126BE1" w:rsidRDefault="00126BE1" w:rsidP="00BE0F4B">
            <w:pPr>
              <w:spacing w:after="0" w:line="240" w:lineRule="auto"/>
              <w:jc w:val="center"/>
            </w:pPr>
            <w:r w:rsidRPr="00C14B0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126BE1" w:rsidRPr="00EA5B85" w:rsidRDefault="00126BE1" w:rsidP="00EA46F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shd w:val="clear" w:color="auto" w:fill="auto"/>
          </w:tcPr>
          <w:p w:rsidR="00126BE1" w:rsidRPr="00EA5B85" w:rsidRDefault="00126BE1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BE1" w:rsidRPr="00EA5B85" w:rsidTr="00BE0F4B">
        <w:trPr>
          <w:trHeight w:val="249"/>
        </w:trPr>
        <w:tc>
          <w:tcPr>
            <w:tcW w:w="851" w:type="dxa"/>
            <w:vMerge/>
            <w:tcBorders>
              <w:top w:val="nil"/>
            </w:tcBorders>
            <w:shd w:val="clear" w:color="auto" w:fill="auto"/>
          </w:tcPr>
          <w:p w:rsidR="00126BE1" w:rsidRPr="00EA5B85" w:rsidRDefault="00126BE1" w:rsidP="00FB51F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26BE1" w:rsidRPr="00EA5B85" w:rsidRDefault="00126BE1" w:rsidP="00691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BE1" w:rsidRPr="00EA5B85" w:rsidRDefault="00126BE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126BE1" w:rsidRPr="00EA5B85" w:rsidRDefault="00126BE1" w:rsidP="00BE0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126BE1" w:rsidRDefault="00126BE1" w:rsidP="00BE0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126BE1" w:rsidRDefault="00126BE1" w:rsidP="00BE0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26BE1" w:rsidRDefault="00126BE1" w:rsidP="00BE0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126BE1" w:rsidRDefault="00126BE1" w:rsidP="00BE0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126BE1" w:rsidRDefault="00126BE1" w:rsidP="00BE0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126BE1" w:rsidRPr="00EA5B85" w:rsidRDefault="00126BE1" w:rsidP="00EA46F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shd w:val="clear" w:color="auto" w:fill="auto"/>
          </w:tcPr>
          <w:p w:rsidR="00126BE1" w:rsidRPr="00EA5B85" w:rsidRDefault="00126BE1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BE1" w:rsidRPr="00EA5B85" w:rsidTr="00BE0F4B">
        <w:trPr>
          <w:trHeight w:val="249"/>
        </w:trPr>
        <w:tc>
          <w:tcPr>
            <w:tcW w:w="851" w:type="dxa"/>
            <w:vMerge/>
            <w:tcBorders>
              <w:top w:val="nil"/>
            </w:tcBorders>
            <w:shd w:val="clear" w:color="auto" w:fill="auto"/>
          </w:tcPr>
          <w:p w:rsidR="00126BE1" w:rsidRPr="00EA5B85" w:rsidRDefault="00126BE1" w:rsidP="00FB51F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26BE1" w:rsidRPr="00EA5B85" w:rsidRDefault="00126BE1" w:rsidP="00691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BE1" w:rsidRPr="00EA5B85" w:rsidRDefault="00126BE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126BE1" w:rsidRPr="00EA5B85" w:rsidRDefault="00126BE1" w:rsidP="00BE0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nil"/>
            </w:tcBorders>
          </w:tcPr>
          <w:p w:rsidR="00126BE1" w:rsidRDefault="00126BE1" w:rsidP="00BE0F4B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</w:tcBorders>
          </w:tcPr>
          <w:p w:rsidR="00126BE1" w:rsidRDefault="00126BE1" w:rsidP="00BE0F4B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</w:tcBorders>
          </w:tcPr>
          <w:p w:rsidR="00126BE1" w:rsidRDefault="00126BE1" w:rsidP="00BE0F4B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</w:tcBorders>
          </w:tcPr>
          <w:p w:rsidR="00126BE1" w:rsidRDefault="00126BE1" w:rsidP="00BE0F4B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</w:tcBorders>
          </w:tcPr>
          <w:p w:rsidR="00126BE1" w:rsidRDefault="00126BE1" w:rsidP="00BE0F4B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126BE1" w:rsidRPr="00EA5B85" w:rsidRDefault="00126BE1" w:rsidP="00EA46F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shd w:val="clear" w:color="auto" w:fill="auto"/>
          </w:tcPr>
          <w:p w:rsidR="00126BE1" w:rsidRPr="00EA5B85" w:rsidRDefault="00126BE1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BE1" w:rsidRPr="00EA5B85" w:rsidTr="00BE0F4B">
        <w:trPr>
          <w:trHeight w:val="249"/>
        </w:trPr>
        <w:tc>
          <w:tcPr>
            <w:tcW w:w="851" w:type="dxa"/>
            <w:vMerge/>
            <w:tcBorders>
              <w:top w:val="nil"/>
            </w:tcBorders>
            <w:shd w:val="clear" w:color="auto" w:fill="auto"/>
          </w:tcPr>
          <w:p w:rsidR="00126BE1" w:rsidRPr="00EA5B85" w:rsidRDefault="00126BE1" w:rsidP="00FB51F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26BE1" w:rsidRPr="00EA5B85" w:rsidRDefault="00126BE1" w:rsidP="00691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BE1" w:rsidRPr="00EA5B85" w:rsidRDefault="00126BE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126BE1" w:rsidRPr="00EA5B85" w:rsidRDefault="00126BE1" w:rsidP="00BE0F4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nil"/>
            </w:tcBorders>
          </w:tcPr>
          <w:p w:rsidR="00126BE1" w:rsidRDefault="00126BE1" w:rsidP="00BE0F4B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</w:tcBorders>
          </w:tcPr>
          <w:p w:rsidR="00126BE1" w:rsidRDefault="00126BE1" w:rsidP="00BE0F4B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</w:tcBorders>
          </w:tcPr>
          <w:p w:rsidR="00126BE1" w:rsidRDefault="00126BE1" w:rsidP="00BE0F4B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</w:tcBorders>
          </w:tcPr>
          <w:p w:rsidR="00126BE1" w:rsidRDefault="00126BE1" w:rsidP="00BE0F4B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</w:tcBorders>
          </w:tcPr>
          <w:p w:rsidR="00126BE1" w:rsidRDefault="00126BE1" w:rsidP="00BE0F4B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126BE1" w:rsidRPr="00EA5B85" w:rsidRDefault="00126BE1" w:rsidP="00EA46F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shd w:val="clear" w:color="auto" w:fill="auto"/>
          </w:tcPr>
          <w:p w:rsidR="00126BE1" w:rsidRPr="00EA5B85" w:rsidRDefault="00126BE1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BE1" w:rsidRPr="00EA5B85" w:rsidTr="00BE0F4B">
        <w:trPr>
          <w:trHeight w:val="251"/>
        </w:trPr>
        <w:tc>
          <w:tcPr>
            <w:tcW w:w="851" w:type="dxa"/>
            <w:vMerge/>
            <w:shd w:val="clear" w:color="auto" w:fill="auto"/>
          </w:tcPr>
          <w:p w:rsidR="00126BE1" w:rsidRPr="00EA5B85" w:rsidRDefault="00126BE1" w:rsidP="00FB51F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26BE1" w:rsidRPr="00EA5B85" w:rsidRDefault="00126BE1" w:rsidP="00691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BE1" w:rsidRPr="00EA5B85" w:rsidRDefault="00126BE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26BE1" w:rsidRPr="00EA5B85" w:rsidRDefault="00126BE1" w:rsidP="00BE0F4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26BE1" w:rsidRDefault="00126BE1" w:rsidP="00BE0F4B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26BE1" w:rsidRDefault="00126BE1" w:rsidP="00BE0F4B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26BE1" w:rsidRDefault="00126BE1" w:rsidP="00BE0F4B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26BE1" w:rsidRDefault="00126BE1" w:rsidP="00BE0F4B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26BE1" w:rsidRDefault="00126BE1" w:rsidP="00BE0F4B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26BE1" w:rsidRPr="00EA5B85" w:rsidRDefault="00126BE1" w:rsidP="00EA46F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26BE1" w:rsidRPr="00EA5B85" w:rsidRDefault="00126BE1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BE1" w:rsidRPr="00EA5B85" w:rsidTr="00996AFB">
        <w:trPr>
          <w:trHeight w:val="251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6BE1" w:rsidRPr="00EA5B85" w:rsidRDefault="00126BE1" w:rsidP="00FB51F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BE1" w:rsidRPr="00EA5B85" w:rsidRDefault="00126BE1" w:rsidP="00691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E1" w:rsidRPr="00EA5B85" w:rsidRDefault="00126BE1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6BE1" w:rsidRPr="00EA5B85" w:rsidRDefault="00126BE1" w:rsidP="00BE0F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26BE1" w:rsidRPr="00444FAB" w:rsidRDefault="00126BE1" w:rsidP="00BE0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FAB">
              <w:rPr>
                <w:rFonts w:ascii="Times New Roman" w:hAnsi="Times New Roman" w:cs="Times New Roman"/>
                <w:b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26BE1" w:rsidRPr="0069165A" w:rsidRDefault="00126BE1" w:rsidP="00BE0F4B">
            <w:pPr>
              <w:spacing w:after="0" w:line="240" w:lineRule="auto"/>
              <w:jc w:val="center"/>
              <w:rPr>
                <w:b/>
              </w:rPr>
            </w:pPr>
            <w:r w:rsidRPr="0069165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26BE1" w:rsidRPr="0069165A" w:rsidRDefault="00126BE1" w:rsidP="00BE0F4B">
            <w:pPr>
              <w:spacing w:after="0" w:line="240" w:lineRule="auto"/>
              <w:jc w:val="center"/>
              <w:rPr>
                <w:b/>
              </w:rPr>
            </w:pPr>
            <w:r w:rsidRPr="0069165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26BE1" w:rsidRPr="0069165A" w:rsidRDefault="00126BE1" w:rsidP="00BE0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65A">
              <w:rPr>
                <w:rFonts w:ascii="Times New Roman" w:hAnsi="Times New Roman" w:cs="Times New Roman"/>
                <w:b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26BE1" w:rsidRPr="0069165A" w:rsidRDefault="00126BE1" w:rsidP="00BE0F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165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6BE1" w:rsidRPr="00EA5B85" w:rsidRDefault="00126BE1" w:rsidP="00EA46F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6BE1" w:rsidRPr="00EA5B85" w:rsidRDefault="00126BE1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AFB" w:rsidRPr="00EA5B85" w:rsidTr="00996AFB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AFB" w:rsidRPr="00996AFB" w:rsidRDefault="00996AFB" w:rsidP="00996AF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AF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AFB" w:rsidRPr="00996AFB" w:rsidRDefault="00996AFB" w:rsidP="00996A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A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AFB" w:rsidRPr="00996AFB" w:rsidRDefault="00996AFB" w:rsidP="00996AF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A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AFB" w:rsidRPr="00996AFB" w:rsidRDefault="00996AFB" w:rsidP="00996A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A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AFB" w:rsidRPr="00996AFB" w:rsidRDefault="00996AFB" w:rsidP="00996A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A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AFB" w:rsidRPr="00996AFB" w:rsidRDefault="00996AFB" w:rsidP="00996A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A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AFB" w:rsidRPr="00996AFB" w:rsidRDefault="00996AFB" w:rsidP="00996A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A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AFB" w:rsidRPr="00996AFB" w:rsidRDefault="00996AFB" w:rsidP="00996A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A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AFB" w:rsidRPr="00996AFB" w:rsidRDefault="00996AFB" w:rsidP="00996A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A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AFB" w:rsidRPr="00996AFB" w:rsidRDefault="00996AFB" w:rsidP="00996A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A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AFB" w:rsidRPr="00996AFB" w:rsidRDefault="00996AFB" w:rsidP="00996A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A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4366D" w:rsidRPr="00EA5B85" w:rsidTr="00996AFB">
        <w:trPr>
          <w:trHeight w:val="289"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4366D" w:rsidRPr="00742C1E" w:rsidRDefault="0024366D" w:rsidP="002436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C1E">
              <w:rPr>
                <w:rFonts w:ascii="Times New Roman" w:hAnsi="Times New Roman"/>
                <w:sz w:val="24"/>
                <w:szCs w:val="24"/>
              </w:rPr>
              <w:t>2.1.9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4366D" w:rsidRPr="00742C1E" w:rsidRDefault="0024366D" w:rsidP="001A58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ПМ «Выгрузка на Ед</w:t>
            </w: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ный портал бюджетной системы»</w:t>
            </w:r>
          </w:p>
          <w:p w:rsidR="0024366D" w:rsidRPr="00742C1E" w:rsidRDefault="0024366D" w:rsidP="001A58D2">
            <w:pPr>
              <w:spacing w:after="0"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66D" w:rsidRPr="00742C1E" w:rsidRDefault="0024366D" w:rsidP="001A58D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4366D" w:rsidRPr="00742C1E" w:rsidRDefault="0024366D" w:rsidP="001A5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C1E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4366D" w:rsidRPr="00742C1E" w:rsidRDefault="0024366D" w:rsidP="001A58D2">
            <w:pPr>
              <w:spacing w:after="0" w:line="240" w:lineRule="auto"/>
              <w:jc w:val="center"/>
            </w:pPr>
            <w:r w:rsidRPr="00742C1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4366D" w:rsidRPr="00742C1E" w:rsidRDefault="0024366D" w:rsidP="001A58D2">
            <w:pPr>
              <w:spacing w:after="0" w:line="240" w:lineRule="auto"/>
              <w:jc w:val="center"/>
            </w:pPr>
            <w:r w:rsidRPr="00742C1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4366D" w:rsidRPr="00742C1E" w:rsidRDefault="0024366D" w:rsidP="001A58D2">
            <w:pPr>
              <w:spacing w:after="0" w:line="240" w:lineRule="auto"/>
              <w:jc w:val="center"/>
            </w:pPr>
            <w:r w:rsidRPr="00742C1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4366D" w:rsidRPr="00742C1E" w:rsidRDefault="0024366D" w:rsidP="001A58D2">
            <w:pPr>
              <w:spacing w:after="0" w:line="240" w:lineRule="auto"/>
              <w:jc w:val="center"/>
            </w:pPr>
            <w:r w:rsidRPr="00742C1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366D" w:rsidRPr="00742C1E" w:rsidRDefault="0024366D" w:rsidP="001A58D2">
            <w:pPr>
              <w:spacing w:after="0" w:line="240" w:lineRule="auto"/>
              <w:jc w:val="center"/>
            </w:pPr>
            <w:r w:rsidRPr="00742C1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4366D" w:rsidRPr="00742C1E" w:rsidRDefault="0024366D" w:rsidP="001A58D2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комплексная а</w:t>
            </w: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томатизация бюджетного пр</w:t>
            </w: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цесса в муниц</w:t>
            </w: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пальном образ</w:t>
            </w: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вании город-курорт Анапа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4366D" w:rsidRPr="00742C1E" w:rsidRDefault="0024366D" w:rsidP="001A58D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финансовое упра</w:t>
            </w: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2C1E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</w:tc>
      </w:tr>
      <w:tr w:rsidR="0024366D" w:rsidRPr="00EA5B85" w:rsidTr="0024366D">
        <w:trPr>
          <w:trHeight w:val="289"/>
        </w:trPr>
        <w:tc>
          <w:tcPr>
            <w:tcW w:w="851" w:type="dxa"/>
            <w:vMerge/>
            <w:shd w:val="clear" w:color="auto" w:fill="auto"/>
          </w:tcPr>
          <w:p w:rsidR="0024366D" w:rsidRPr="00BE0F4B" w:rsidRDefault="0024366D" w:rsidP="00FB51F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4366D" w:rsidRPr="00BE0F4B" w:rsidRDefault="0024366D" w:rsidP="0069165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66D" w:rsidRPr="00BE0F4B" w:rsidRDefault="0024366D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4366D" w:rsidRPr="00EA5B85" w:rsidRDefault="0024366D" w:rsidP="001A5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4366D" w:rsidRDefault="0024366D" w:rsidP="001A58D2">
            <w:pPr>
              <w:spacing w:after="0" w:line="240" w:lineRule="auto"/>
              <w:jc w:val="center"/>
            </w:pPr>
            <w:r w:rsidRPr="00C14B0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4366D" w:rsidRDefault="0024366D" w:rsidP="001A58D2">
            <w:pPr>
              <w:spacing w:after="0" w:line="240" w:lineRule="auto"/>
              <w:jc w:val="center"/>
            </w:pPr>
            <w:r w:rsidRPr="00C14B0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4366D" w:rsidRDefault="0024366D" w:rsidP="001A58D2">
            <w:pPr>
              <w:spacing w:after="0" w:line="240" w:lineRule="auto"/>
              <w:jc w:val="center"/>
            </w:pPr>
            <w:r w:rsidRPr="00C14B0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4366D" w:rsidRDefault="0024366D" w:rsidP="001A58D2">
            <w:pPr>
              <w:spacing w:after="0" w:line="240" w:lineRule="auto"/>
              <w:jc w:val="center"/>
            </w:pPr>
            <w:r w:rsidRPr="00C14B0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366D" w:rsidRDefault="0024366D" w:rsidP="001A58D2">
            <w:pPr>
              <w:spacing w:after="0" w:line="240" w:lineRule="auto"/>
              <w:jc w:val="center"/>
            </w:pPr>
            <w:r w:rsidRPr="00C14B0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24366D" w:rsidRPr="00EA5B85" w:rsidRDefault="0024366D" w:rsidP="00BE0F4B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BE0F4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66D" w:rsidRPr="00EA5B85" w:rsidTr="001A58D2">
        <w:trPr>
          <w:trHeight w:val="289"/>
        </w:trPr>
        <w:tc>
          <w:tcPr>
            <w:tcW w:w="851" w:type="dxa"/>
            <w:vMerge/>
            <w:shd w:val="clear" w:color="auto" w:fill="auto"/>
          </w:tcPr>
          <w:p w:rsidR="0024366D" w:rsidRPr="00BE0F4B" w:rsidRDefault="0024366D" w:rsidP="00FB51F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4366D" w:rsidRPr="00BE0F4B" w:rsidRDefault="0024366D" w:rsidP="0069165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66D" w:rsidRPr="00BE0F4B" w:rsidRDefault="0024366D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4366D" w:rsidRPr="00EA5B85" w:rsidRDefault="0024366D" w:rsidP="001A5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4366D" w:rsidRDefault="0024366D" w:rsidP="001A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4366D" w:rsidRDefault="0024366D" w:rsidP="001A5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24366D" w:rsidRDefault="0024366D" w:rsidP="001A5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4366D" w:rsidRDefault="0024366D" w:rsidP="001A5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24366D" w:rsidRDefault="0024366D" w:rsidP="001A5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24366D" w:rsidRPr="00EA5B85" w:rsidRDefault="0024366D" w:rsidP="00BE0F4B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BE0F4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66D" w:rsidRPr="00EA5B85" w:rsidTr="00BE0F4B">
        <w:trPr>
          <w:trHeight w:val="251"/>
        </w:trPr>
        <w:tc>
          <w:tcPr>
            <w:tcW w:w="851" w:type="dxa"/>
            <w:vMerge/>
            <w:shd w:val="clear" w:color="auto" w:fill="auto"/>
          </w:tcPr>
          <w:p w:rsidR="0024366D" w:rsidRPr="00BE0F4B" w:rsidRDefault="0024366D" w:rsidP="00FB51F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4366D" w:rsidRPr="00BE0F4B" w:rsidRDefault="0024366D" w:rsidP="0069165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66D" w:rsidRPr="00BE0F4B" w:rsidRDefault="0024366D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4366D" w:rsidRPr="00EA5B85" w:rsidRDefault="0024366D" w:rsidP="001A5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4366D" w:rsidRDefault="0024366D" w:rsidP="001A58D2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4366D" w:rsidRDefault="0024366D" w:rsidP="001A58D2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4366D" w:rsidRDefault="0024366D" w:rsidP="001A58D2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4366D" w:rsidRDefault="0024366D" w:rsidP="001A58D2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366D" w:rsidRDefault="0024366D" w:rsidP="001A58D2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24366D" w:rsidRPr="00EA5B85" w:rsidRDefault="0024366D" w:rsidP="00BE0F4B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BE0F4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66D" w:rsidRPr="00EA5B85" w:rsidTr="00BE0F4B">
        <w:trPr>
          <w:trHeight w:val="251"/>
        </w:trPr>
        <w:tc>
          <w:tcPr>
            <w:tcW w:w="851" w:type="dxa"/>
            <w:vMerge/>
            <w:shd w:val="clear" w:color="auto" w:fill="auto"/>
          </w:tcPr>
          <w:p w:rsidR="0024366D" w:rsidRPr="00BE0F4B" w:rsidRDefault="0024366D" w:rsidP="00FB51F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4366D" w:rsidRPr="00BE0F4B" w:rsidRDefault="0024366D" w:rsidP="0069165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66D" w:rsidRPr="00BE0F4B" w:rsidRDefault="0024366D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4366D" w:rsidRPr="00EA5B85" w:rsidRDefault="0024366D" w:rsidP="001A58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4366D" w:rsidRDefault="0024366D" w:rsidP="001A58D2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4366D" w:rsidRDefault="0024366D" w:rsidP="001A58D2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4366D" w:rsidRDefault="0024366D" w:rsidP="001A58D2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4366D" w:rsidRDefault="0024366D" w:rsidP="001A58D2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366D" w:rsidRDefault="0024366D" w:rsidP="001A58D2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24366D" w:rsidRPr="00EA5B85" w:rsidRDefault="0024366D" w:rsidP="00BE0F4B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BE0F4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66D" w:rsidRPr="00EA5B85" w:rsidTr="00BE0F4B">
        <w:trPr>
          <w:trHeight w:val="251"/>
        </w:trPr>
        <w:tc>
          <w:tcPr>
            <w:tcW w:w="851" w:type="dxa"/>
            <w:vMerge/>
            <w:shd w:val="clear" w:color="auto" w:fill="auto"/>
          </w:tcPr>
          <w:p w:rsidR="0024366D" w:rsidRPr="00BE0F4B" w:rsidRDefault="0024366D" w:rsidP="00FB51F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4366D" w:rsidRPr="00BE0F4B" w:rsidRDefault="0024366D" w:rsidP="0069165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66D" w:rsidRPr="00BE0F4B" w:rsidRDefault="0024366D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4366D" w:rsidRPr="00EA5B85" w:rsidRDefault="0024366D" w:rsidP="001A58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4366D" w:rsidRDefault="0024366D" w:rsidP="001A58D2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4366D" w:rsidRDefault="0024366D" w:rsidP="001A58D2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4366D" w:rsidRDefault="0024366D" w:rsidP="001A58D2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4366D" w:rsidRDefault="0024366D" w:rsidP="001A58D2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366D" w:rsidRDefault="0024366D" w:rsidP="001A58D2">
            <w:pPr>
              <w:spacing w:after="0" w:line="240" w:lineRule="auto"/>
              <w:jc w:val="center"/>
            </w:pPr>
            <w:r w:rsidRPr="009C03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24366D" w:rsidRPr="00EA5B85" w:rsidRDefault="0024366D" w:rsidP="00BE0F4B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BE0F4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66D" w:rsidRPr="00EA5B85" w:rsidTr="00BE0F4B">
        <w:trPr>
          <w:trHeight w:val="251"/>
        </w:trPr>
        <w:tc>
          <w:tcPr>
            <w:tcW w:w="851" w:type="dxa"/>
            <w:vMerge/>
            <w:shd w:val="clear" w:color="auto" w:fill="auto"/>
          </w:tcPr>
          <w:p w:rsidR="0024366D" w:rsidRPr="00BE0F4B" w:rsidRDefault="0024366D" w:rsidP="00FB51F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4366D" w:rsidRPr="00BE0F4B" w:rsidRDefault="0024366D" w:rsidP="0069165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66D" w:rsidRPr="00BE0F4B" w:rsidRDefault="0024366D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4366D" w:rsidRPr="00EA5B85" w:rsidRDefault="0024366D" w:rsidP="001A58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4366D" w:rsidRPr="00444FAB" w:rsidRDefault="001F529C" w:rsidP="001A58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4366D" w:rsidRPr="00444FAB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4366D" w:rsidRPr="0069165A" w:rsidRDefault="0024366D" w:rsidP="001A58D2">
            <w:pPr>
              <w:spacing w:after="0" w:line="240" w:lineRule="auto"/>
              <w:jc w:val="center"/>
              <w:rPr>
                <w:b/>
              </w:rPr>
            </w:pPr>
            <w:r w:rsidRPr="0069165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4366D" w:rsidRPr="0069165A" w:rsidRDefault="0024366D" w:rsidP="001A58D2">
            <w:pPr>
              <w:spacing w:after="0" w:line="240" w:lineRule="auto"/>
              <w:jc w:val="center"/>
              <w:rPr>
                <w:b/>
              </w:rPr>
            </w:pPr>
            <w:r w:rsidRPr="0069165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4366D" w:rsidRPr="0069165A" w:rsidRDefault="001F529C" w:rsidP="001A58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4366D" w:rsidRPr="0069165A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366D" w:rsidRPr="0069165A" w:rsidRDefault="0024366D" w:rsidP="001A58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165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24366D" w:rsidRPr="00EA5B85" w:rsidRDefault="0024366D" w:rsidP="00BE0F4B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BE0F4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66D" w:rsidRPr="00EA5B85" w:rsidTr="00BE0F4B">
        <w:trPr>
          <w:trHeight w:val="268"/>
        </w:trPr>
        <w:tc>
          <w:tcPr>
            <w:tcW w:w="851" w:type="dxa"/>
            <w:vMerge w:val="restart"/>
            <w:tcBorders>
              <w:top w:val="nil"/>
            </w:tcBorders>
            <w:shd w:val="clear" w:color="auto" w:fill="auto"/>
          </w:tcPr>
          <w:p w:rsidR="0024366D" w:rsidRPr="00EA5B85" w:rsidRDefault="0024366D" w:rsidP="00BE0F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4366D" w:rsidRPr="00EA5B85" w:rsidRDefault="0024366D" w:rsidP="00691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Функционал для пр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менения электронной подписи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с возможн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прикрепления файлов произвольного формата, подписанных электронной подп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сью, к электронным документам для орг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низации хранения  электронных копий д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кументов, учета бю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жетных обязательств, исполнительных док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ментов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обращению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415C">
              <w:rPr>
                <w:rFonts w:ascii="Times New Roman" w:hAnsi="Times New Roman" w:cs="Times New Roman"/>
                <w:sz w:val="24"/>
                <w:szCs w:val="24"/>
              </w:rPr>
              <w:t>взыскания на средства бюджета, средства бюджетных (автоно</w:t>
            </w:r>
            <w:r w:rsidRPr="0055415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5415C">
              <w:rPr>
                <w:rFonts w:ascii="Times New Roman" w:hAnsi="Times New Roman" w:cs="Times New Roman"/>
                <w:sz w:val="24"/>
                <w:szCs w:val="24"/>
              </w:rPr>
              <w:t>ных) учреждений средств элек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5415C">
              <w:rPr>
                <w:rFonts w:ascii="Times New Roman" w:hAnsi="Times New Roman" w:cs="Times New Roman"/>
                <w:sz w:val="24"/>
                <w:szCs w:val="24"/>
              </w:rPr>
              <w:t>ронной подписи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24366D" w:rsidRPr="00EA5B85" w:rsidRDefault="0024366D" w:rsidP="003A6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nil"/>
            </w:tcBorders>
          </w:tcPr>
          <w:p w:rsidR="0024366D" w:rsidRPr="00EA5B85" w:rsidRDefault="0024366D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390,0</w:t>
            </w:r>
          </w:p>
        </w:tc>
        <w:tc>
          <w:tcPr>
            <w:tcW w:w="1134" w:type="dxa"/>
            <w:tcBorders>
              <w:top w:val="nil"/>
            </w:tcBorders>
          </w:tcPr>
          <w:p w:rsidR="0024366D" w:rsidRPr="00EA5B85" w:rsidRDefault="0024366D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</w:tcBorders>
          </w:tcPr>
          <w:p w:rsidR="0024366D" w:rsidRPr="00EA5B85" w:rsidRDefault="0024366D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</w:tcBorders>
          </w:tcPr>
          <w:p w:rsidR="0024366D" w:rsidRPr="00EA5B85" w:rsidRDefault="0024366D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390,0</w:t>
            </w:r>
          </w:p>
        </w:tc>
        <w:tc>
          <w:tcPr>
            <w:tcW w:w="1275" w:type="dxa"/>
            <w:tcBorders>
              <w:top w:val="nil"/>
            </w:tcBorders>
          </w:tcPr>
          <w:p w:rsidR="0024366D" w:rsidRPr="00EA5B85" w:rsidRDefault="0024366D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 w:val="restart"/>
            <w:tcBorders>
              <w:top w:val="nil"/>
            </w:tcBorders>
            <w:shd w:val="clear" w:color="auto" w:fill="auto"/>
          </w:tcPr>
          <w:p w:rsidR="0024366D" w:rsidRPr="00EA5B85" w:rsidRDefault="0024366D" w:rsidP="00BE0F4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nil"/>
            </w:tcBorders>
            <w:shd w:val="clear" w:color="auto" w:fill="auto"/>
          </w:tcPr>
          <w:p w:rsidR="0024366D" w:rsidRPr="00EA5B85" w:rsidRDefault="0024366D" w:rsidP="00BE0F4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66D" w:rsidRPr="00EA5B85" w:rsidTr="00BE0F4B">
        <w:tc>
          <w:tcPr>
            <w:tcW w:w="8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24366D" w:rsidRPr="00EA5B85" w:rsidRDefault="0024366D" w:rsidP="003A6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24366D" w:rsidRPr="00EA5B85" w:rsidRDefault="0024366D" w:rsidP="002515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413,4</w:t>
            </w:r>
          </w:p>
        </w:tc>
        <w:tc>
          <w:tcPr>
            <w:tcW w:w="1134" w:type="dxa"/>
          </w:tcPr>
          <w:p w:rsidR="0024366D" w:rsidRPr="00EA5B85" w:rsidRDefault="0024366D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4366D" w:rsidRPr="00EA5B85" w:rsidRDefault="0024366D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366D" w:rsidRPr="00EA5B85" w:rsidRDefault="0024366D" w:rsidP="002515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413,4</w:t>
            </w:r>
          </w:p>
        </w:tc>
        <w:tc>
          <w:tcPr>
            <w:tcW w:w="1275" w:type="dxa"/>
          </w:tcPr>
          <w:p w:rsidR="0024366D" w:rsidRPr="00EA5B85" w:rsidRDefault="0024366D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66D" w:rsidRPr="00EA5B85" w:rsidTr="00BE0F4B">
        <w:tc>
          <w:tcPr>
            <w:tcW w:w="8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24366D" w:rsidRPr="00EA5B85" w:rsidRDefault="0024366D" w:rsidP="003A6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24366D" w:rsidRPr="00EA5B85" w:rsidRDefault="0024366D" w:rsidP="0025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429,0</w:t>
            </w:r>
          </w:p>
        </w:tc>
        <w:tc>
          <w:tcPr>
            <w:tcW w:w="1134" w:type="dxa"/>
          </w:tcPr>
          <w:p w:rsidR="0024366D" w:rsidRPr="00EA5B85" w:rsidRDefault="0024366D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4366D" w:rsidRPr="00EA5B85" w:rsidRDefault="0024366D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366D" w:rsidRPr="00EA5B85" w:rsidRDefault="0024366D" w:rsidP="0081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429,0</w:t>
            </w:r>
          </w:p>
        </w:tc>
        <w:tc>
          <w:tcPr>
            <w:tcW w:w="1275" w:type="dxa"/>
          </w:tcPr>
          <w:p w:rsidR="0024366D" w:rsidRPr="00EA5B85" w:rsidRDefault="0024366D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66D" w:rsidRPr="00EA5B85" w:rsidTr="00BE0F4B">
        <w:tc>
          <w:tcPr>
            <w:tcW w:w="8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24366D" w:rsidRPr="00EA5B85" w:rsidRDefault="0024366D" w:rsidP="003A6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24366D" w:rsidRPr="00EA5B85" w:rsidRDefault="0024366D" w:rsidP="00937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4366D" w:rsidRPr="00EA5B85" w:rsidRDefault="0024366D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4366D" w:rsidRPr="00EA5B85" w:rsidRDefault="0024366D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366D" w:rsidRPr="00EA5B85" w:rsidRDefault="0024366D" w:rsidP="00937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24366D" w:rsidRPr="00EA5B85" w:rsidRDefault="0024366D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66D" w:rsidRPr="00EA5B85" w:rsidTr="00BE0F4B">
        <w:tc>
          <w:tcPr>
            <w:tcW w:w="8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24366D" w:rsidRPr="00EA5B85" w:rsidRDefault="0024366D" w:rsidP="003A6A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24366D" w:rsidRPr="00EA5B85" w:rsidRDefault="0024366D" w:rsidP="00937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4366D" w:rsidRPr="00EA5B85" w:rsidRDefault="0024366D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4366D" w:rsidRPr="00EA5B85" w:rsidRDefault="0024366D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366D" w:rsidRPr="00EA5B85" w:rsidRDefault="0024366D" w:rsidP="00937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24366D" w:rsidRPr="00EA5B85" w:rsidRDefault="0024366D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66D" w:rsidRPr="00EA5B85" w:rsidTr="00BE0F4B">
        <w:trPr>
          <w:trHeight w:val="263"/>
        </w:trPr>
        <w:tc>
          <w:tcPr>
            <w:tcW w:w="8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24366D" w:rsidRPr="00EA5B85" w:rsidRDefault="0024366D" w:rsidP="003A6A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24366D" w:rsidRPr="00EA5B85" w:rsidRDefault="0024366D" w:rsidP="00937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4366D" w:rsidRPr="00EA5B85" w:rsidRDefault="0024366D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4366D" w:rsidRPr="00EA5B85" w:rsidRDefault="0024366D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366D" w:rsidRPr="00EA5B85" w:rsidRDefault="0024366D" w:rsidP="00937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24366D" w:rsidRPr="00EA5B85" w:rsidRDefault="0024366D" w:rsidP="002515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B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66D" w:rsidRPr="00EA5B85" w:rsidTr="00BE0F4B">
        <w:trPr>
          <w:trHeight w:val="5357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366D" w:rsidRPr="00EA5B85" w:rsidRDefault="0024366D" w:rsidP="003A6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4366D" w:rsidRPr="00EA5B85" w:rsidRDefault="0024366D" w:rsidP="00937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2 5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4366D" w:rsidRPr="00EA5B85" w:rsidRDefault="0024366D" w:rsidP="002515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4366D" w:rsidRPr="00EA5B85" w:rsidRDefault="0024366D" w:rsidP="002515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4366D" w:rsidRPr="00EA5B85" w:rsidRDefault="0024366D" w:rsidP="00937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2 5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4366D" w:rsidRPr="00EA5B85" w:rsidRDefault="0024366D" w:rsidP="002515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366D" w:rsidRPr="00A22575" w:rsidTr="00BE0F4B">
        <w:trPr>
          <w:trHeight w:val="164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366D" w:rsidRDefault="0024366D" w:rsidP="00BE0F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366D" w:rsidRPr="00615DAD" w:rsidRDefault="0024366D" w:rsidP="00BE0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4366D" w:rsidRPr="00A22575" w:rsidRDefault="0024366D" w:rsidP="00BE0F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366D" w:rsidRDefault="0024366D" w:rsidP="00BE0F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4366D" w:rsidRDefault="0024366D" w:rsidP="00BE0F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4366D" w:rsidRDefault="0024366D" w:rsidP="00BE0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24366D" w:rsidRDefault="0024366D" w:rsidP="00BE0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4366D" w:rsidRDefault="0024366D" w:rsidP="00BE0F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24366D" w:rsidRDefault="0024366D" w:rsidP="00BE0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366D" w:rsidRDefault="0024366D" w:rsidP="00BE0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366D" w:rsidRDefault="0024366D" w:rsidP="00BE0F4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4366D" w:rsidRPr="00A22575" w:rsidTr="00BE0F4B">
        <w:trPr>
          <w:trHeight w:val="164"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4366D" w:rsidRPr="00ED12BB" w:rsidRDefault="0024366D" w:rsidP="0024366D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D12BB">
              <w:rPr>
                <w:rFonts w:ascii="Times New Roman" w:hAnsi="Times New Roman"/>
                <w:sz w:val="23"/>
                <w:szCs w:val="23"/>
              </w:rPr>
              <w:t>2.1.</w:t>
            </w:r>
            <w:r>
              <w:rPr>
                <w:rFonts w:ascii="Times New Roman" w:hAnsi="Times New Roman"/>
                <w:sz w:val="23"/>
                <w:szCs w:val="23"/>
              </w:rPr>
              <w:t>11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4366D" w:rsidRPr="00EA5B85" w:rsidRDefault="0024366D" w:rsidP="0025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Замена устаревшего компьютерного, се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верного и сетевого оборудования</w:t>
            </w:r>
          </w:p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4366D" w:rsidRPr="00EA5B85" w:rsidRDefault="0024366D" w:rsidP="00191AD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4366D" w:rsidRPr="00EA5B85" w:rsidRDefault="0024366D" w:rsidP="00191AD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196,9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196,9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4366D" w:rsidRPr="00EA5B85" w:rsidRDefault="0024366D" w:rsidP="009327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комплексная а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томатизация бюджетного пр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цесса в муниц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пальном</w:t>
            </w:r>
            <w:r w:rsidR="00996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вании</w:t>
            </w:r>
          </w:p>
          <w:p w:rsidR="0024366D" w:rsidRPr="00EA5B85" w:rsidRDefault="0024366D" w:rsidP="005A5D2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город-курорт Анапа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4366D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финансовое упра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  <w:p w:rsidR="0024366D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66D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66D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66D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66D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66D" w:rsidRPr="00A22575" w:rsidTr="00BE0F4B">
        <w:tc>
          <w:tcPr>
            <w:tcW w:w="851" w:type="dxa"/>
            <w:vMerge/>
            <w:shd w:val="clear" w:color="auto" w:fill="auto"/>
          </w:tcPr>
          <w:p w:rsidR="0024366D" w:rsidRPr="00ED12BB" w:rsidRDefault="0024366D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4366D" w:rsidRPr="00EA5B85" w:rsidRDefault="0024366D" w:rsidP="00191AD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4366D" w:rsidRPr="00EA5B85" w:rsidRDefault="0024366D" w:rsidP="00191AD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ind w:left="-108" w:righ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66D" w:rsidRPr="00A22575" w:rsidTr="00BE0F4B">
        <w:tc>
          <w:tcPr>
            <w:tcW w:w="851" w:type="dxa"/>
            <w:vMerge/>
            <w:shd w:val="clear" w:color="auto" w:fill="auto"/>
          </w:tcPr>
          <w:p w:rsidR="0024366D" w:rsidRPr="00ED12BB" w:rsidRDefault="0024366D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4366D" w:rsidRPr="00EA5B85" w:rsidRDefault="0024366D" w:rsidP="00191AD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4366D" w:rsidRPr="00EA5B85" w:rsidRDefault="0024366D" w:rsidP="00191AD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ind w:left="-108" w:righ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66D" w:rsidRPr="00A22575" w:rsidTr="00BE0F4B">
        <w:tc>
          <w:tcPr>
            <w:tcW w:w="851" w:type="dxa"/>
            <w:vMerge/>
            <w:shd w:val="clear" w:color="auto" w:fill="auto"/>
          </w:tcPr>
          <w:p w:rsidR="0024366D" w:rsidRPr="00ED12BB" w:rsidRDefault="0024366D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4366D" w:rsidRPr="00EA5B85" w:rsidRDefault="0024366D" w:rsidP="00191AD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4366D" w:rsidRPr="00EA5B85" w:rsidRDefault="0024366D" w:rsidP="00191AD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ind w:left="-108" w:righ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66D" w:rsidRPr="00A22575" w:rsidTr="00BE0F4B">
        <w:tc>
          <w:tcPr>
            <w:tcW w:w="851" w:type="dxa"/>
            <w:vMerge/>
            <w:shd w:val="clear" w:color="auto" w:fill="auto"/>
          </w:tcPr>
          <w:p w:rsidR="0024366D" w:rsidRPr="00ED12BB" w:rsidRDefault="0024366D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4366D" w:rsidRPr="00EA5B85" w:rsidRDefault="0024366D" w:rsidP="00191AD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ind w:left="-108" w:righ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66D" w:rsidRPr="00A22575" w:rsidTr="00BE0F4B">
        <w:tc>
          <w:tcPr>
            <w:tcW w:w="851" w:type="dxa"/>
            <w:vMerge/>
            <w:shd w:val="clear" w:color="auto" w:fill="auto"/>
          </w:tcPr>
          <w:p w:rsidR="0024366D" w:rsidRPr="00ED12BB" w:rsidRDefault="0024366D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4366D" w:rsidRPr="00EA5B85" w:rsidRDefault="0024366D" w:rsidP="00191AD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4366D" w:rsidRPr="00EA5B85" w:rsidRDefault="0024366D" w:rsidP="002515CE">
            <w:pPr>
              <w:spacing w:after="0" w:line="216" w:lineRule="auto"/>
              <w:ind w:left="-108" w:righ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66D" w:rsidRPr="00A22575" w:rsidTr="00BE0F4B">
        <w:trPr>
          <w:trHeight w:val="253"/>
        </w:trPr>
        <w:tc>
          <w:tcPr>
            <w:tcW w:w="851" w:type="dxa"/>
            <w:vMerge/>
            <w:shd w:val="clear" w:color="auto" w:fill="auto"/>
          </w:tcPr>
          <w:p w:rsidR="0024366D" w:rsidRPr="00ED12BB" w:rsidRDefault="0024366D" w:rsidP="002515CE">
            <w:pPr>
              <w:spacing w:after="0" w:line="216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4366D" w:rsidRPr="00EA5B85" w:rsidRDefault="0024366D" w:rsidP="00191AD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4366D" w:rsidRPr="00EA5B85" w:rsidRDefault="0024366D" w:rsidP="00D11B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196,9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196,9</w:t>
            </w:r>
          </w:p>
        </w:tc>
        <w:tc>
          <w:tcPr>
            <w:tcW w:w="1275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ind w:left="-108" w:righ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66D" w:rsidRPr="00EA5B85" w:rsidTr="00BE0F4B">
        <w:trPr>
          <w:trHeight w:val="296"/>
        </w:trPr>
        <w:tc>
          <w:tcPr>
            <w:tcW w:w="851" w:type="dxa"/>
            <w:vMerge w:val="restart"/>
            <w:shd w:val="clear" w:color="auto" w:fill="auto"/>
          </w:tcPr>
          <w:p w:rsidR="0024366D" w:rsidRPr="00ED12BB" w:rsidRDefault="0024366D" w:rsidP="0024366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D12BB">
              <w:rPr>
                <w:rFonts w:ascii="Times New Roman" w:hAnsi="Times New Roman" w:cs="Times New Roman"/>
                <w:sz w:val="23"/>
                <w:szCs w:val="23"/>
              </w:rPr>
              <w:t>2.1.1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366D" w:rsidRPr="00EA5B85" w:rsidRDefault="0024366D" w:rsidP="00DD73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Функционал в части автоматизации: фо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мирование и ведение реестра расходных обязательств, планир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вание бюджетных а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сигнований, формир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вание решения о бю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жете и поправок к нему</w:t>
            </w:r>
          </w:p>
        </w:tc>
        <w:tc>
          <w:tcPr>
            <w:tcW w:w="709" w:type="dxa"/>
            <w:vMerge w:val="restart"/>
          </w:tcPr>
          <w:p w:rsidR="0024366D" w:rsidRPr="00EA5B85" w:rsidRDefault="0024366D" w:rsidP="00191AD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4366D" w:rsidRPr="00EA5B85" w:rsidRDefault="0024366D" w:rsidP="009327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комплексная а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томатизация бюджетного пр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цесса в муниц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пальном</w:t>
            </w:r>
            <w:r w:rsidR="00996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вании</w:t>
            </w:r>
          </w:p>
          <w:p w:rsidR="0024366D" w:rsidRPr="00EA5B85" w:rsidRDefault="0024366D" w:rsidP="005A5D2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город-курорт Анапа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4366D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финансовое упра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  <w:p w:rsidR="0024366D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66D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66D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66D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66D" w:rsidRPr="00EA5B85" w:rsidTr="00BE0F4B">
        <w:trPr>
          <w:trHeight w:val="288"/>
        </w:trPr>
        <w:tc>
          <w:tcPr>
            <w:tcW w:w="8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4366D" w:rsidRPr="00EA5B85" w:rsidRDefault="0024366D" w:rsidP="00191AD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1 026,0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1 026,0</w:t>
            </w:r>
          </w:p>
        </w:tc>
        <w:tc>
          <w:tcPr>
            <w:tcW w:w="1275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66D" w:rsidRPr="00EA5B85" w:rsidTr="00BE0F4B">
        <w:trPr>
          <w:trHeight w:val="277"/>
        </w:trPr>
        <w:tc>
          <w:tcPr>
            <w:tcW w:w="8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4366D" w:rsidRPr="00EA5B85" w:rsidRDefault="0024366D" w:rsidP="00191AD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1 066,1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1 066,1</w:t>
            </w:r>
          </w:p>
        </w:tc>
        <w:tc>
          <w:tcPr>
            <w:tcW w:w="1275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66D" w:rsidRPr="00EA5B85" w:rsidTr="00BE0F4B">
        <w:trPr>
          <w:trHeight w:val="202"/>
        </w:trPr>
        <w:tc>
          <w:tcPr>
            <w:tcW w:w="8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4366D" w:rsidRPr="00EA5B85" w:rsidRDefault="0024366D" w:rsidP="00191AD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4366D" w:rsidRPr="00EA5B85" w:rsidRDefault="0024366D" w:rsidP="00BE0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4366D" w:rsidRPr="00EA5B85" w:rsidRDefault="0024366D" w:rsidP="00BE0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66D" w:rsidRPr="00EA5B85" w:rsidTr="00BE0F4B">
        <w:trPr>
          <w:trHeight w:val="214"/>
        </w:trPr>
        <w:tc>
          <w:tcPr>
            <w:tcW w:w="8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4366D" w:rsidRPr="00EA5B85" w:rsidRDefault="0024366D" w:rsidP="00191AD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119,4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66D" w:rsidRPr="00EA5B85" w:rsidTr="00BE0F4B">
        <w:trPr>
          <w:trHeight w:val="219"/>
        </w:trPr>
        <w:tc>
          <w:tcPr>
            <w:tcW w:w="8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4366D" w:rsidRPr="00EA5B85" w:rsidRDefault="0024366D" w:rsidP="00191AD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66D" w:rsidRPr="00EA5B85" w:rsidTr="00BE0F4B">
        <w:trPr>
          <w:trHeight w:val="633"/>
        </w:trPr>
        <w:tc>
          <w:tcPr>
            <w:tcW w:w="8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4366D" w:rsidRPr="00EA5B85" w:rsidRDefault="0024366D" w:rsidP="00191AD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5 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5 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24366D" w:rsidRPr="00EA5B85" w:rsidRDefault="0024366D" w:rsidP="00191A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5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66D" w:rsidRPr="00EA5B85" w:rsidTr="00BE0F4B">
        <w:tc>
          <w:tcPr>
            <w:tcW w:w="851" w:type="dxa"/>
            <w:vMerge w:val="restart"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4366D" w:rsidRPr="00EA5B85" w:rsidRDefault="0024366D" w:rsidP="003A6AC4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24366D" w:rsidRPr="00EA5B85" w:rsidRDefault="0024366D" w:rsidP="006F7A15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10 566,3</w:t>
            </w:r>
          </w:p>
        </w:tc>
        <w:tc>
          <w:tcPr>
            <w:tcW w:w="1134" w:type="dxa"/>
            <w:vAlign w:val="center"/>
          </w:tcPr>
          <w:p w:rsidR="0024366D" w:rsidRPr="00EA5B85" w:rsidRDefault="0024366D" w:rsidP="00971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24366D" w:rsidRPr="00EA5B85" w:rsidRDefault="0024366D" w:rsidP="00971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4366D" w:rsidRPr="00EA5B85" w:rsidRDefault="0024366D" w:rsidP="006F7A15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10 566,3</w:t>
            </w:r>
          </w:p>
        </w:tc>
        <w:tc>
          <w:tcPr>
            <w:tcW w:w="1275" w:type="dxa"/>
          </w:tcPr>
          <w:p w:rsidR="0024366D" w:rsidRPr="00EA5B85" w:rsidRDefault="0024366D" w:rsidP="002515CE">
            <w:pPr>
              <w:spacing w:after="0" w:line="21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66D" w:rsidRPr="00EA5B85" w:rsidTr="00BE0F4B">
        <w:tc>
          <w:tcPr>
            <w:tcW w:w="8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4366D" w:rsidRPr="00EA5B85" w:rsidRDefault="0024366D" w:rsidP="003A6AC4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24366D" w:rsidRPr="00EA5B85" w:rsidRDefault="0024366D" w:rsidP="00367208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7 607,6</w:t>
            </w:r>
          </w:p>
        </w:tc>
        <w:tc>
          <w:tcPr>
            <w:tcW w:w="1134" w:type="dxa"/>
            <w:vAlign w:val="center"/>
          </w:tcPr>
          <w:p w:rsidR="0024366D" w:rsidRPr="00EA5B85" w:rsidRDefault="0024366D" w:rsidP="00971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24366D" w:rsidRPr="00EA5B85" w:rsidRDefault="0024366D" w:rsidP="00971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4366D" w:rsidRPr="00EA5B85" w:rsidRDefault="0024366D" w:rsidP="00367208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7 607,6</w:t>
            </w:r>
          </w:p>
        </w:tc>
        <w:tc>
          <w:tcPr>
            <w:tcW w:w="1275" w:type="dxa"/>
          </w:tcPr>
          <w:p w:rsidR="0024366D" w:rsidRPr="00EA5B85" w:rsidRDefault="0024366D" w:rsidP="002515CE">
            <w:pPr>
              <w:spacing w:after="0" w:line="21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66B" w:rsidRPr="00EA5B85" w:rsidTr="00BE0F4B">
        <w:tc>
          <w:tcPr>
            <w:tcW w:w="851" w:type="dxa"/>
            <w:vMerge/>
            <w:shd w:val="clear" w:color="auto" w:fill="auto"/>
          </w:tcPr>
          <w:p w:rsidR="00C2566B" w:rsidRPr="00EA5B85" w:rsidRDefault="00C2566B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C2566B" w:rsidRPr="00EA5B85" w:rsidRDefault="00C2566B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2566B" w:rsidRPr="00EA5B85" w:rsidRDefault="00C2566B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2566B" w:rsidRPr="00EA5B85" w:rsidRDefault="00C2566B" w:rsidP="003A6AC4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134" w:type="dxa"/>
            <w:vAlign w:val="center"/>
          </w:tcPr>
          <w:p w:rsidR="00C2566B" w:rsidRPr="00EA5B85" w:rsidRDefault="00C2566B" w:rsidP="00A02202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9 115,5</w:t>
            </w:r>
          </w:p>
        </w:tc>
        <w:tc>
          <w:tcPr>
            <w:tcW w:w="1134" w:type="dxa"/>
            <w:vAlign w:val="center"/>
          </w:tcPr>
          <w:p w:rsidR="00C2566B" w:rsidRPr="00EA5B85" w:rsidRDefault="00C2566B" w:rsidP="00971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C2566B" w:rsidRPr="00EA5B85" w:rsidRDefault="00C2566B" w:rsidP="00971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2566B" w:rsidRPr="00EA5B85" w:rsidRDefault="00C2566B" w:rsidP="00E80C5D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9 115,5</w:t>
            </w:r>
          </w:p>
        </w:tc>
        <w:tc>
          <w:tcPr>
            <w:tcW w:w="1275" w:type="dxa"/>
          </w:tcPr>
          <w:p w:rsidR="00C2566B" w:rsidRPr="00EA5B85" w:rsidRDefault="00C2566B" w:rsidP="002515CE">
            <w:pPr>
              <w:spacing w:after="0" w:line="21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2566B" w:rsidRPr="00EA5B85" w:rsidRDefault="00C2566B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2566B" w:rsidRPr="00EA5B85" w:rsidRDefault="00C2566B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66D" w:rsidRPr="00EA5B85" w:rsidTr="00BE0F4B">
        <w:tc>
          <w:tcPr>
            <w:tcW w:w="8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4366D" w:rsidRPr="00EA5B85" w:rsidRDefault="0024366D" w:rsidP="003A6AC4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  <w:vAlign w:val="center"/>
          </w:tcPr>
          <w:p w:rsidR="0024366D" w:rsidRPr="00EA5B85" w:rsidRDefault="0024366D" w:rsidP="00136588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1 354,0</w:t>
            </w:r>
          </w:p>
        </w:tc>
        <w:tc>
          <w:tcPr>
            <w:tcW w:w="1134" w:type="dxa"/>
            <w:vAlign w:val="center"/>
          </w:tcPr>
          <w:p w:rsidR="0024366D" w:rsidRPr="00EA5B85" w:rsidRDefault="0024366D" w:rsidP="00971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24366D" w:rsidRPr="00EA5B85" w:rsidRDefault="0024366D" w:rsidP="00971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4366D" w:rsidRPr="00EA5B85" w:rsidRDefault="0024366D" w:rsidP="00F964A0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47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354</w:t>
            </w:r>
            <w:r w:rsidRPr="00E5547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24366D" w:rsidRPr="00EA5B85" w:rsidRDefault="0024366D" w:rsidP="002515CE">
            <w:pPr>
              <w:spacing w:after="0" w:line="21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66D" w:rsidRPr="00EA5B85" w:rsidTr="00BE0F4B">
        <w:tc>
          <w:tcPr>
            <w:tcW w:w="8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4366D" w:rsidRPr="00EA5B85" w:rsidRDefault="0024366D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  <w:vAlign w:val="center"/>
          </w:tcPr>
          <w:p w:rsidR="0024366D" w:rsidRPr="00EA5B85" w:rsidRDefault="0024366D" w:rsidP="000A25CE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146</w:t>
            </w: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24366D" w:rsidRPr="00EA5B85" w:rsidRDefault="0024366D" w:rsidP="00971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24366D" w:rsidRPr="00EA5B85" w:rsidRDefault="0024366D" w:rsidP="00971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4366D" w:rsidRPr="00EA5B85" w:rsidRDefault="0024366D" w:rsidP="002C0952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47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146</w:t>
            </w:r>
            <w:r w:rsidRPr="00E5547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24366D" w:rsidRPr="00EA5B85" w:rsidRDefault="0024366D" w:rsidP="002515CE">
            <w:pPr>
              <w:spacing w:after="0" w:line="21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66D" w:rsidRPr="00EA5B85" w:rsidTr="00BE0F4B">
        <w:tc>
          <w:tcPr>
            <w:tcW w:w="8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4366D" w:rsidRPr="00EA5B85" w:rsidRDefault="0024366D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134" w:type="dxa"/>
            <w:vAlign w:val="center"/>
          </w:tcPr>
          <w:p w:rsidR="0024366D" w:rsidRPr="00EA5B85" w:rsidRDefault="0024366D" w:rsidP="002C0952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10 146</w:t>
            </w: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24366D" w:rsidRPr="00EA5B85" w:rsidRDefault="0024366D" w:rsidP="00971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24366D" w:rsidRPr="00EA5B85" w:rsidRDefault="0024366D" w:rsidP="00971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4366D" w:rsidRPr="00EA5B85" w:rsidRDefault="0024366D" w:rsidP="002C0952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47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14</w:t>
            </w:r>
            <w:r w:rsidRPr="00E55471">
              <w:rPr>
                <w:rFonts w:ascii="Times New Roman" w:hAnsi="Times New Roman" w:cs="Times New Roman"/>
                <w:b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24366D" w:rsidRPr="00EA5B85" w:rsidRDefault="0024366D" w:rsidP="002515CE">
            <w:pPr>
              <w:spacing w:after="0" w:line="21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66D" w:rsidRPr="00EA5B85" w:rsidTr="00BE0F4B">
        <w:trPr>
          <w:trHeight w:val="324"/>
        </w:trPr>
        <w:tc>
          <w:tcPr>
            <w:tcW w:w="8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4366D" w:rsidRPr="00EA5B85" w:rsidRDefault="0024366D" w:rsidP="003A6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24366D" w:rsidRPr="00EA5B85" w:rsidRDefault="0024366D" w:rsidP="00742C1E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58 </w:t>
            </w:r>
            <w:r w:rsidR="00742C1E">
              <w:rPr>
                <w:rFonts w:ascii="Times New Roman" w:hAnsi="Times New Roman" w:cs="Times New Roman"/>
                <w:b/>
                <w:sz w:val="24"/>
                <w:szCs w:val="24"/>
              </w:rPr>
              <w:t>937,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24366D" w:rsidRPr="00EA5B85" w:rsidRDefault="0024366D" w:rsidP="00971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24366D" w:rsidRPr="00EA5B85" w:rsidRDefault="0024366D" w:rsidP="00971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4366D" w:rsidRPr="00EA5B85" w:rsidRDefault="0024366D" w:rsidP="00742C1E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58 </w:t>
            </w:r>
            <w:r w:rsidR="00742C1E">
              <w:rPr>
                <w:rFonts w:ascii="Times New Roman" w:hAnsi="Times New Roman" w:cs="Times New Roman"/>
                <w:b/>
                <w:sz w:val="24"/>
                <w:szCs w:val="24"/>
              </w:rPr>
              <w:t>937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,2</w:t>
            </w:r>
          </w:p>
        </w:tc>
        <w:tc>
          <w:tcPr>
            <w:tcW w:w="1275" w:type="dxa"/>
          </w:tcPr>
          <w:p w:rsidR="0024366D" w:rsidRPr="00EA5B85" w:rsidRDefault="0024366D" w:rsidP="002515CE">
            <w:pPr>
              <w:spacing w:after="0" w:line="21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366D" w:rsidRPr="00EA5B85" w:rsidRDefault="0024366D" w:rsidP="002515C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4908" w:rsidRDefault="00CA77EE" w:rsidP="00840EF1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 w:rsidRPr="00A03CBE">
        <w:rPr>
          <w:rFonts w:ascii="Times New Roman" w:hAnsi="Times New Roman" w:cs="Times New Roman"/>
          <w:sz w:val="28"/>
          <w:szCs w:val="28"/>
        </w:rPr>
        <w:t>».</w:t>
      </w:r>
    </w:p>
    <w:p w:rsidR="00D11B98" w:rsidRDefault="00D11B98" w:rsidP="00794908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</w:p>
    <w:p w:rsidR="00794908" w:rsidRDefault="00794908" w:rsidP="00794908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794908" w:rsidRDefault="00794908" w:rsidP="00794908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взаимодействию со средствами</w:t>
      </w:r>
    </w:p>
    <w:p w:rsidR="00840EF1" w:rsidRPr="00A03CBE" w:rsidRDefault="00794908" w:rsidP="00794908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массовой информации                                                                                                                                                         О.А. </w:t>
      </w:r>
      <w:r w:rsidR="00D5242F">
        <w:rPr>
          <w:rFonts w:ascii="Times New Roman" w:hAnsi="Times New Roman" w:cs="Times New Roman"/>
          <w:sz w:val="28"/>
          <w:szCs w:val="28"/>
        </w:rPr>
        <w:t>Родина</w:t>
      </w:r>
    </w:p>
    <w:sectPr w:rsidR="00840EF1" w:rsidRPr="00A03CBE" w:rsidSect="00383EC0">
      <w:headerReference w:type="even" r:id="rId30"/>
      <w:headerReference w:type="default" r:id="rId31"/>
      <w:footerReference w:type="even" r:id="rId32"/>
      <w:footerReference w:type="default" r:id="rId33"/>
      <w:type w:val="continuous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86A" w:rsidRDefault="00A8786A" w:rsidP="00C44CEE">
      <w:pPr>
        <w:spacing w:after="0" w:line="240" w:lineRule="auto"/>
      </w:pPr>
      <w:r>
        <w:separator/>
      </w:r>
    </w:p>
  </w:endnote>
  <w:endnote w:type="continuationSeparator" w:id="0">
    <w:p w:rsidR="00A8786A" w:rsidRDefault="00A8786A" w:rsidP="00C44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D2" w:rsidRDefault="00C82292">
    <w:pPr>
      <w:pStyle w:val="a7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4624" behindDoc="0" locked="0" layoutInCell="0" allowOverlap="1">
              <wp:simplePos x="0" y="0"/>
              <wp:positionH relativeFrom="page">
                <wp:posOffset>9915525</wp:posOffset>
              </wp:positionH>
              <wp:positionV relativeFrom="page">
                <wp:posOffset>4392930</wp:posOffset>
              </wp:positionV>
              <wp:extent cx="727710" cy="329565"/>
              <wp:effectExtent l="0" t="0" r="0" b="0"/>
              <wp:wrapNone/>
              <wp:docPr id="10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58D2" w:rsidRPr="00C278ED" w:rsidRDefault="001A58D2" w:rsidP="009C1A5A">
                          <w:p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11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" o:spid="_x0000_s1026" style="position:absolute;margin-left:780.75pt;margin-top:345.9pt;width:57.3pt;height:25.95pt;z-index:25167462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" o:allowincell="f" stroked="f">
              <v:textbox style="layout-flow:vertical">
                <w:txbxContent>
                  <w:p w:rsidR="001A58D2" w:rsidRPr="00C278ED" w:rsidRDefault="001A58D2" w:rsidP="009C1A5A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11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D2" w:rsidRDefault="001A58D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D2" w:rsidRDefault="001A58D2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D2" w:rsidRPr="0086169D" w:rsidRDefault="00C82292" w:rsidP="0086169D">
    <w:pPr>
      <w:pStyle w:val="a7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12512" behindDoc="0" locked="0" layoutInCell="0" allowOverlap="1">
              <wp:simplePos x="0" y="0"/>
              <wp:positionH relativeFrom="leftMargin">
                <wp:align>left</wp:align>
              </wp:positionH>
              <wp:positionV relativeFrom="margin">
                <wp:align>center</wp:align>
              </wp:positionV>
              <wp:extent cx="575945" cy="63500"/>
              <wp:effectExtent l="0" t="0" r="0" b="0"/>
              <wp:wrapNone/>
              <wp:docPr id="18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63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58D2" w:rsidRDefault="001A58D2">
                          <w:pPr>
                            <w:pBdr>
                              <w:bottom w:val="single" w:sz="4" w:space="1" w:color="auto"/>
                            </w:pBd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4" o:spid="_x0000_s1031" style="position:absolute;margin-left:0;margin-top:0;width:45.35pt;height:5pt;z-index:251712512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" o:allowincell="f" stroked="f">
              <v:textbox>
                <w:txbxContent>
                  <w:p w:rsidR="001A58D2" w:rsidRDefault="001A58D2">
                    <w:pPr>
                      <w:pBdr>
                        <w:bottom w:val="single" w:sz="4" w:space="1" w:color="auto"/>
                      </w:pBdr>
                      <w:jc w:val="right"/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D2" w:rsidRDefault="001A58D2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D2" w:rsidRPr="00A20609" w:rsidRDefault="001A58D2" w:rsidP="00A20609">
    <w:pPr>
      <w:pStyle w:val="a7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D2" w:rsidRDefault="00C82292">
    <w:pPr>
      <w:pStyle w:val="a7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03296" behindDoc="0" locked="0" layoutInCell="0" allowOverlap="1">
              <wp:simplePos x="0" y="0"/>
              <wp:positionH relativeFrom="rightMargin">
                <wp:align>right</wp:align>
              </wp:positionH>
              <wp:positionV relativeFrom="margin">
                <wp:posOffset>4051935</wp:posOffset>
              </wp:positionV>
              <wp:extent cx="575945" cy="265430"/>
              <wp:effectExtent l="0" t="0" r="0" b="1270"/>
              <wp:wrapNone/>
              <wp:docPr id="545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575945" cy="2654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58D2" w:rsidRDefault="001A58D2">
                          <w:pPr>
                            <w:pBdr>
                              <w:bottom w:val="single" w:sz="4" w:space="1" w:color="auto"/>
                            </w:pBd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8" style="position:absolute;margin-left:-5.85pt;margin-top:319.05pt;width:45.35pt;height:20.9pt;rotation:180;z-index:25170329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" o:allowincell="f" stroked="f">
              <v:textbox>
                <w:txbxContent>
                  <w:p w:rsidR="001A58D2" w:rsidRDefault="001A58D2">
                    <w:pPr>
                      <w:pBdr>
                        <w:bottom w:val="single" w:sz="4" w:space="1" w:color="auto"/>
                      </w:pBd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D2" w:rsidRDefault="001A58D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86A" w:rsidRDefault="00A8786A" w:rsidP="00C44CEE">
      <w:pPr>
        <w:spacing w:after="0" w:line="240" w:lineRule="auto"/>
      </w:pPr>
      <w:r>
        <w:separator/>
      </w:r>
    </w:p>
  </w:footnote>
  <w:footnote w:type="continuationSeparator" w:id="0">
    <w:p w:rsidR="00A8786A" w:rsidRDefault="00A8786A" w:rsidP="00C44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D2" w:rsidRPr="003951E6" w:rsidRDefault="001A58D2" w:rsidP="00857B72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3951E6">
      <w:rPr>
        <w:rFonts w:ascii="Times New Roman" w:hAnsi="Times New Roman" w:cs="Times New Roman"/>
        <w:sz w:val="28"/>
        <w:szCs w:val="28"/>
      </w:rPr>
      <w:t>2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D2" w:rsidRPr="00022401" w:rsidRDefault="00C82292" w:rsidP="00022401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1008" behindDoc="0" locked="0" layoutInCell="0" allowOverlap="1">
              <wp:simplePos x="0" y="0"/>
              <wp:positionH relativeFrom="page">
                <wp:posOffset>10143490</wp:posOffset>
              </wp:positionH>
              <wp:positionV relativeFrom="page">
                <wp:posOffset>3827780</wp:posOffset>
              </wp:positionV>
              <wp:extent cx="467360" cy="340360"/>
              <wp:effectExtent l="0" t="0" r="8890" b="2540"/>
              <wp:wrapNone/>
              <wp:docPr id="5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360" cy="340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58D2" w:rsidRPr="00C278ED" w:rsidRDefault="001A58D2" w:rsidP="009D5859">
                          <w:p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2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9" style="position:absolute;margin-left:798.7pt;margin-top:301.4pt;width:36.8pt;height:26.8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" o:allowincell="f" stroked="f">
              <v:textbox style="layout-flow:vertical">
                <w:txbxContent>
                  <w:p w:rsidR="001A58D2" w:rsidRPr="00C278ED" w:rsidRDefault="001A58D2" w:rsidP="009D585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D2" w:rsidRPr="00A20609" w:rsidRDefault="00C82292" w:rsidP="00A20609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5104" behindDoc="0" locked="0" layoutInCell="0" allowOverlap="1">
              <wp:simplePos x="0" y="0"/>
              <wp:positionH relativeFrom="page">
                <wp:posOffset>10154285</wp:posOffset>
              </wp:positionH>
              <wp:positionV relativeFrom="page">
                <wp:posOffset>3710940</wp:posOffset>
              </wp:positionV>
              <wp:extent cx="425450" cy="254635"/>
              <wp:effectExtent l="0" t="0" r="0" b="0"/>
              <wp:wrapNone/>
              <wp:docPr id="13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25450" cy="2546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58D2" w:rsidRPr="00C278ED" w:rsidRDefault="001A58D2" w:rsidP="009D5859">
                          <w:p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5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0" style="position:absolute;margin-left:799.55pt;margin-top:292.2pt;width:33.5pt;height:20.0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" o:allowincell="f" stroked="f">
              <v:textbox style="layout-flow:vertical">
                <w:txbxContent>
                  <w:p w:rsidR="001A58D2" w:rsidRPr="00C278ED" w:rsidRDefault="001A58D2" w:rsidP="009D585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5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D2" w:rsidRPr="00447A47" w:rsidRDefault="00C82292" w:rsidP="00447A47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2816" behindDoc="0" locked="0" layoutInCell="0" allowOverlap="1">
              <wp:simplePos x="0" y="0"/>
              <wp:positionH relativeFrom="page">
                <wp:posOffset>9887585</wp:posOffset>
              </wp:positionH>
              <wp:positionV relativeFrom="page">
                <wp:posOffset>3964305</wp:posOffset>
              </wp:positionV>
              <wp:extent cx="727710" cy="329565"/>
              <wp:effectExtent l="0" t="0" r="0" b="0"/>
              <wp:wrapNone/>
              <wp:docPr id="3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58D2" w:rsidRPr="00C278ED" w:rsidRDefault="001A58D2" w:rsidP="001B0898">
                          <w:p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8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778.55pt;margin-top:312.15pt;width:57.3pt;height:25.95pt;z-index:2516828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" o:allowincell="f" stroked="f">
              <v:textbox style="layout-flow:vertical">
                <w:txbxContent>
                  <w:p w:rsidR="001A58D2" w:rsidRPr="00C278ED" w:rsidRDefault="001A58D2" w:rsidP="001B0898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8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D2" w:rsidRPr="00022401" w:rsidRDefault="00A8786A" w:rsidP="00022401">
    <w:pPr>
      <w:pStyle w:val="a5"/>
    </w:pPr>
    <w:sdt>
      <w:sdtPr>
        <w:id w:val="-142120194"/>
      </w:sdtPr>
      <w:sdtEndPr/>
      <w:sdtContent/>
    </w:sdt>
    <w:r w:rsidR="00C8229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07392" behindDoc="0" locked="0" layoutInCell="0" allowOverlap="1">
              <wp:simplePos x="0" y="0"/>
              <wp:positionH relativeFrom="page">
                <wp:posOffset>10143490</wp:posOffset>
              </wp:positionH>
              <wp:positionV relativeFrom="page">
                <wp:posOffset>3827780</wp:posOffset>
              </wp:positionV>
              <wp:extent cx="467360" cy="340360"/>
              <wp:effectExtent l="0" t="0" r="8890" b="2540"/>
              <wp:wrapNone/>
              <wp:docPr id="9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360" cy="340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58D2" w:rsidRPr="00C278ED" w:rsidRDefault="001A58D2" w:rsidP="009D5859">
                          <w:p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4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3" style="position:absolute;margin-left:798.7pt;margin-top:301.4pt;width:36.8pt;height:26.8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" o:allowincell="f" stroked="f">
              <v:textbox style="layout-flow:vertical">
                <w:txbxContent>
                  <w:p w:rsidR="001A58D2" w:rsidRPr="00C278ED" w:rsidRDefault="001A58D2" w:rsidP="009D5859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D2" w:rsidRPr="00447A47" w:rsidRDefault="00C82292" w:rsidP="00447A47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7152" behindDoc="0" locked="0" layoutInCell="0" allowOverlap="1">
              <wp:simplePos x="0" y="0"/>
              <wp:positionH relativeFrom="page">
                <wp:posOffset>9887585</wp:posOffset>
              </wp:positionH>
              <wp:positionV relativeFrom="page">
                <wp:posOffset>3964305</wp:posOffset>
              </wp:positionV>
              <wp:extent cx="727710" cy="329565"/>
              <wp:effectExtent l="0" t="0" r="0" b="0"/>
              <wp:wrapNone/>
              <wp:docPr id="15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58D2" w:rsidRPr="00C278ED" w:rsidRDefault="001A58D2" w:rsidP="001B0898">
                          <w:p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4" style="position:absolute;margin-left:778.55pt;margin-top:312.15pt;width:57.3pt;height:25.95pt;z-index:251697152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" o:allowincell="f" stroked="f">
              <v:textbox style="layout-flow:vertical">
                <w:txbxContent>
                  <w:p w:rsidR="001A58D2" w:rsidRPr="00C278ED" w:rsidRDefault="001A58D2" w:rsidP="001B0898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D2" w:rsidRPr="00447A47" w:rsidRDefault="00C82292" w:rsidP="00447A47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01248" behindDoc="0" locked="0" layoutInCell="0" allowOverlap="1">
              <wp:simplePos x="0" y="0"/>
              <wp:positionH relativeFrom="page">
                <wp:posOffset>9887585</wp:posOffset>
              </wp:positionH>
              <wp:positionV relativeFrom="page">
                <wp:posOffset>3964305</wp:posOffset>
              </wp:positionV>
              <wp:extent cx="727710" cy="329565"/>
              <wp:effectExtent l="0" t="0" r="0" b="0"/>
              <wp:wrapNone/>
              <wp:docPr id="2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58D2" w:rsidRPr="00C278ED" w:rsidRDefault="001A58D2" w:rsidP="001B0898">
                          <w:p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11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5" style="position:absolute;margin-left:778.55pt;margin-top:312.15pt;width:57.3pt;height:25.95pt;z-index:251701248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" o:allowincell="f" stroked="f">
              <v:textbox style="layout-flow:vertical">
                <w:txbxContent>
                  <w:p w:rsidR="001A58D2" w:rsidRPr="00C278ED" w:rsidRDefault="001A58D2" w:rsidP="001B0898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11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D2" w:rsidRPr="000C7966" w:rsidRDefault="00C82292" w:rsidP="000C7966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8720" behindDoc="0" locked="0" layoutInCell="0" allowOverlap="1">
              <wp:simplePos x="0" y="0"/>
              <wp:positionH relativeFrom="page">
                <wp:posOffset>9941560</wp:posOffset>
              </wp:positionH>
              <wp:positionV relativeFrom="page">
                <wp:posOffset>3753485</wp:posOffset>
              </wp:positionV>
              <wp:extent cx="638175" cy="308610"/>
              <wp:effectExtent l="0" t="0" r="9525" b="0"/>
              <wp:wrapNone/>
              <wp:docPr id="12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817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58D2" w:rsidRPr="00C278ED" w:rsidRDefault="001A58D2" w:rsidP="009C1A5A">
                          <w:p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6" style="position:absolute;margin-left:782.8pt;margin-top:295.55pt;width:50.25pt;height:24.3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" o:allowincell="f" stroked="f">
              <v:textbox style="layout-flow:vertical">
                <w:txbxContent>
                  <w:p w:rsidR="001A58D2" w:rsidRPr="00C278ED" w:rsidRDefault="001A58D2" w:rsidP="009C1A5A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D2" w:rsidRPr="00F76B54" w:rsidRDefault="00C82292" w:rsidP="00F76B54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4864" behindDoc="0" locked="0" layoutInCell="0" allowOverlap="1">
              <wp:simplePos x="0" y="0"/>
              <wp:positionH relativeFrom="page">
                <wp:posOffset>10111740</wp:posOffset>
              </wp:positionH>
              <wp:positionV relativeFrom="page">
                <wp:posOffset>3806190</wp:posOffset>
              </wp:positionV>
              <wp:extent cx="467360" cy="276225"/>
              <wp:effectExtent l="0" t="0" r="8890" b="9525"/>
              <wp:wrapNone/>
              <wp:docPr id="6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36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58D2" w:rsidRDefault="001A58D2" w:rsidP="001B0898">
                          <w:pPr>
                            <w:suppressLineNumbers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7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7" style="position:absolute;margin-left:796.2pt;margin-top:299.7pt;width:36.8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" o:allowincell="f" stroked="f">
              <v:textbox style="layout-flow:vertical">
                <w:txbxContent>
                  <w:p w:rsidR="001A58D2" w:rsidRDefault="001A58D2" w:rsidP="001B0898">
                    <w:pPr>
                      <w:suppressLineNumbers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7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D2" w:rsidRPr="003951E6" w:rsidRDefault="001A58D2" w:rsidP="00857B72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3951E6">
      <w:rPr>
        <w:rFonts w:ascii="Times New Roman" w:hAnsi="Times New Roman" w:cs="Times New Roman"/>
        <w:sz w:val="28"/>
        <w:szCs w:val="28"/>
      </w:rP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D2" w:rsidRPr="00C278ED" w:rsidRDefault="00C82292" w:rsidP="00C278ED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9504" behindDoc="0" locked="0" layoutInCell="0" allowOverlap="1">
              <wp:simplePos x="0" y="0"/>
              <wp:positionH relativeFrom="page">
                <wp:posOffset>9811385</wp:posOffset>
              </wp:positionH>
              <wp:positionV relativeFrom="page">
                <wp:posOffset>4084320</wp:posOffset>
              </wp:positionV>
              <wp:extent cx="727710" cy="329565"/>
              <wp:effectExtent l="0" t="0" r="0" b="0"/>
              <wp:wrapNone/>
              <wp:docPr id="4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58D2" w:rsidRPr="00C278ED" w:rsidRDefault="001A58D2" w:rsidP="00360F0A">
                          <w:p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 w:rsidRPr="00C278ED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4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7" style="position:absolute;margin-left:772.55pt;margin-top:321.6pt;width:57.3pt;height:25.95pt;z-index:2516695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" o:allowincell="f" stroked="f">
              <v:textbox style="layout-flow:vertical">
                <w:txbxContent>
                  <w:p w:rsidR="001A58D2" w:rsidRPr="00C278ED" w:rsidRDefault="001A58D2" w:rsidP="00360F0A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C278ED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D2" w:rsidRPr="00C278ED" w:rsidRDefault="00C82292" w:rsidP="00C278ED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6672" behindDoc="0" locked="0" layoutInCell="0" allowOverlap="1">
              <wp:simplePos x="0" y="0"/>
              <wp:positionH relativeFrom="page">
                <wp:posOffset>9793605</wp:posOffset>
              </wp:positionH>
              <wp:positionV relativeFrom="page">
                <wp:posOffset>3048635</wp:posOffset>
              </wp:positionV>
              <wp:extent cx="727710" cy="329565"/>
              <wp:effectExtent l="0" t="0" r="0" b="0"/>
              <wp:wrapNone/>
              <wp:docPr id="11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58D2" w:rsidRPr="00C278ED" w:rsidRDefault="001A58D2" w:rsidP="009C1A5A">
                          <w:p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5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8" style="position:absolute;margin-left:771.15pt;margin-top:240.05pt;width:57.3pt;height:25.95pt;z-index:251676672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" o:allowincell="f" stroked="f">
              <v:textbox style="layout-flow:vertical">
                <w:txbxContent>
                  <w:p w:rsidR="001A58D2" w:rsidRPr="00C278ED" w:rsidRDefault="001A58D2" w:rsidP="009C1A5A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5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D2" w:rsidRPr="003951E6" w:rsidRDefault="001A58D2" w:rsidP="00447A47">
    <w:pPr>
      <w:pStyle w:val="a5"/>
      <w:rPr>
        <w:rFonts w:ascii="Times New Roman" w:hAnsi="Times New Roman" w:cs="Times New Roman"/>
        <w:sz w:val="28"/>
        <w:szCs w:val="28"/>
      </w:rPr>
    </w:pPr>
    <w:r>
      <w:tab/>
    </w:r>
    <w:r w:rsidRPr="003951E6">
      <w:rPr>
        <w:rFonts w:ascii="Times New Roman" w:hAnsi="Times New Roman" w:cs="Times New Roman"/>
        <w:sz w:val="28"/>
        <w:szCs w:val="28"/>
      </w:rPr>
      <w:ptab w:relativeTo="margin" w:alignment="center" w:leader="none"/>
    </w:r>
    <w:r w:rsidRPr="003951E6">
      <w:rPr>
        <w:rFonts w:ascii="Times New Roman" w:hAnsi="Times New Roman" w:cs="Times New Roman"/>
        <w:sz w:val="28"/>
        <w:szCs w:val="28"/>
      </w:rPr>
      <w:t>6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D2" w:rsidRDefault="001A58D2">
    <w:pPr>
      <w:pStyle w:val="a5"/>
      <w:jc w:val="center"/>
    </w:pPr>
    <w:r>
      <w:t>6</w:t>
    </w:r>
  </w:p>
  <w:p w:rsidR="001A58D2" w:rsidRDefault="001A58D2">
    <w:pPr>
      <w:pStyle w:val="a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D2" w:rsidRPr="00D41892" w:rsidRDefault="001A58D2" w:rsidP="00D41892">
    <w:pPr>
      <w:pStyle w:val="a5"/>
    </w:pPr>
    <w:r>
      <w:ptab w:relativeTo="margin" w:alignment="center" w:leader="none"/>
    </w:r>
    <w:r>
      <w:t>3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D2" w:rsidRPr="00447A47" w:rsidRDefault="001A58D2" w:rsidP="00447A47">
    <w:pPr>
      <w:pStyle w:val="a5"/>
      <w:tabs>
        <w:tab w:val="clear" w:pos="4677"/>
        <w:tab w:val="clear" w:pos="9355"/>
        <w:tab w:val="left" w:pos="7948"/>
      </w:tabs>
    </w:pPr>
    <w:r>
      <w:ptab w:relativeTo="margin" w:alignment="center" w:leader="none"/>
    </w:r>
    <w:r>
      <w:t>2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D2" w:rsidRPr="00447A47" w:rsidRDefault="001A58D2" w:rsidP="00447A47">
    <w:pPr>
      <w:pStyle w:val="a5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E6019"/>
    <w:multiLevelType w:val="hybridMultilevel"/>
    <w:tmpl w:val="057A8F7C"/>
    <w:lvl w:ilvl="0" w:tplc="1E700DF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53778"/>
    <w:multiLevelType w:val="hybridMultilevel"/>
    <w:tmpl w:val="1EB8BE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047329"/>
    <w:multiLevelType w:val="hybridMultilevel"/>
    <w:tmpl w:val="86E2FAAC"/>
    <w:lvl w:ilvl="0" w:tplc="480EAADE">
      <w:start w:val="2015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11B0A6D"/>
    <w:multiLevelType w:val="hybridMultilevel"/>
    <w:tmpl w:val="63F0457E"/>
    <w:lvl w:ilvl="0" w:tplc="0C543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34C0DC7"/>
    <w:multiLevelType w:val="hybridMultilevel"/>
    <w:tmpl w:val="D6D2E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A667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8E1E08"/>
    <w:multiLevelType w:val="hybridMultilevel"/>
    <w:tmpl w:val="72129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F205AE"/>
    <w:multiLevelType w:val="hybridMultilevel"/>
    <w:tmpl w:val="1CF6682E"/>
    <w:lvl w:ilvl="0" w:tplc="F6AE09A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B0B02C1"/>
    <w:multiLevelType w:val="multilevel"/>
    <w:tmpl w:val="5ECE5E62"/>
    <w:lvl w:ilvl="0">
      <w:start w:val="2012"/>
      <w:numFmt w:val="decimal"/>
      <w:lvlText w:val="%1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4140D03"/>
    <w:multiLevelType w:val="hybridMultilevel"/>
    <w:tmpl w:val="E81AB5E2"/>
    <w:lvl w:ilvl="0" w:tplc="9A423B3C">
      <w:start w:val="2015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E370FFC"/>
    <w:multiLevelType w:val="multilevel"/>
    <w:tmpl w:val="BCB88CE4"/>
    <w:lvl w:ilvl="0">
      <w:start w:val="20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F9F6766"/>
    <w:multiLevelType w:val="hybridMultilevel"/>
    <w:tmpl w:val="505E7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3"/>
  </w:num>
  <w:num w:numId="5">
    <w:abstractNumId w:val="9"/>
  </w:num>
  <w:num w:numId="6">
    <w:abstractNumId w:val="7"/>
  </w:num>
  <w:num w:numId="7">
    <w:abstractNumId w:val="8"/>
  </w:num>
  <w:num w:numId="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65"/>
    <w:rsid w:val="000124D3"/>
    <w:rsid w:val="00012DCF"/>
    <w:rsid w:val="000155BC"/>
    <w:rsid w:val="00015AB1"/>
    <w:rsid w:val="00022401"/>
    <w:rsid w:val="00022EA5"/>
    <w:rsid w:val="00030E95"/>
    <w:rsid w:val="00031FEB"/>
    <w:rsid w:val="00036D6E"/>
    <w:rsid w:val="00041611"/>
    <w:rsid w:val="00041A21"/>
    <w:rsid w:val="000444B8"/>
    <w:rsid w:val="00051654"/>
    <w:rsid w:val="00063C12"/>
    <w:rsid w:val="00065640"/>
    <w:rsid w:val="000743AF"/>
    <w:rsid w:val="0007737A"/>
    <w:rsid w:val="000834E1"/>
    <w:rsid w:val="00086A36"/>
    <w:rsid w:val="0009335D"/>
    <w:rsid w:val="00096D93"/>
    <w:rsid w:val="00097405"/>
    <w:rsid w:val="000A25CE"/>
    <w:rsid w:val="000A7A59"/>
    <w:rsid w:val="000B0294"/>
    <w:rsid w:val="000C7966"/>
    <w:rsid w:val="000E5445"/>
    <w:rsid w:val="000E755F"/>
    <w:rsid w:val="000F286F"/>
    <w:rsid w:val="0010515E"/>
    <w:rsid w:val="001159B7"/>
    <w:rsid w:val="00120842"/>
    <w:rsid w:val="001256AB"/>
    <w:rsid w:val="00126BE1"/>
    <w:rsid w:val="001270D2"/>
    <w:rsid w:val="00131870"/>
    <w:rsid w:val="00136588"/>
    <w:rsid w:val="00144A34"/>
    <w:rsid w:val="00150CBD"/>
    <w:rsid w:val="0015747D"/>
    <w:rsid w:val="00166384"/>
    <w:rsid w:val="00171D7B"/>
    <w:rsid w:val="00190872"/>
    <w:rsid w:val="00191AD8"/>
    <w:rsid w:val="00197E7A"/>
    <w:rsid w:val="001A4066"/>
    <w:rsid w:val="001A42EF"/>
    <w:rsid w:val="001A58D2"/>
    <w:rsid w:val="001A69C6"/>
    <w:rsid w:val="001A7C99"/>
    <w:rsid w:val="001B0898"/>
    <w:rsid w:val="001B1078"/>
    <w:rsid w:val="001B217F"/>
    <w:rsid w:val="001B4430"/>
    <w:rsid w:val="001C5F7A"/>
    <w:rsid w:val="001D1F5C"/>
    <w:rsid w:val="001E177F"/>
    <w:rsid w:val="001F418C"/>
    <w:rsid w:val="001F529C"/>
    <w:rsid w:val="001F5389"/>
    <w:rsid w:val="0022618E"/>
    <w:rsid w:val="002277DA"/>
    <w:rsid w:val="00232251"/>
    <w:rsid w:val="002346C1"/>
    <w:rsid w:val="0023470E"/>
    <w:rsid w:val="002425FD"/>
    <w:rsid w:val="0024366D"/>
    <w:rsid w:val="002444D7"/>
    <w:rsid w:val="00244CFA"/>
    <w:rsid w:val="00244DC5"/>
    <w:rsid w:val="002515CE"/>
    <w:rsid w:val="00254B8D"/>
    <w:rsid w:val="0025769D"/>
    <w:rsid w:val="002706E1"/>
    <w:rsid w:val="00273A2B"/>
    <w:rsid w:val="002756B5"/>
    <w:rsid w:val="00284638"/>
    <w:rsid w:val="00290FD4"/>
    <w:rsid w:val="00293DE9"/>
    <w:rsid w:val="00295049"/>
    <w:rsid w:val="002A5E73"/>
    <w:rsid w:val="002B16A7"/>
    <w:rsid w:val="002B3B54"/>
    <w:rsid w:val="002C0952"/>
    <w:rsid w:val="002C1AD6"/>
    <w:rsid w:val="002C30AE"/>
    <w:rsid w:val="002C3645"/>
    <w:rsid w:val="002C3B24"/>
    <w:rsid w:val="002D3331"/>
    <w:rsid w:val="002D5554"/>
    <w:rsid w:val="002E5BB5"/>
    <w:rsid w:val="002F5AC9"/>
    <w:rsid w:val="002F761F"/>
    <w:rsid w:val="0030246C"/>
    <w:rsid w:val="00315BCA"/>
    <w:rsid w:val="00325CD5"/>
    <w:rsid w:val="00327B7F"/>
    <w:rsid w:val="00334010"/>
    <w:rsid w:val="00341EB2"/>
    <w:rsid w:val="00346761"/>
    <w:rsid w:val="00347E06"/>
    <w:rsid w:val="00350399"/>
    <w:rsid w:val="00351469"/>
    <w:rsid w:val="00357BFA"/>
    <w:rsid w:val="00360091"/>
    <w:rsid w:val="00360F0A"/>
    <w:rsid w:val="00361364"/>
    <w:rsid w:val="00363A11"/>
    <w:rsid w:val="00367208"/>
    <w:rsid w:val="00373A9E"/>
    <w:rsid w:val="0037691D"/>
    <w:rsid w:val="00383EC0"/>
    <w:rsid w:val="00385730"/>
    <w:rsid w:val="003951E6"/>
    <w:rsid w:val="003A339B"/>
    <w:rsid w:val="003A6AC4"/>
    <w:rsid w:val="003A7FBA"/>
    <w:rsid w:val="003B1798"/>
    <w:rsid w:val="003C1B2B"/>
    <w:rsid w:val="003C5769"/>
    <w:rsid w:val="003C7632"/>
    <w:rsid w:val="003D32C5"/>
    <w:rsid w:val="003E58E6"/>
    <w:rsid w:val="003F1B30"/>
    <w:rsid w:val="00415215"/>
    <w:rsid w:val="004241DC"/>
    <w:rsid w:val="004245F6"/>
    <w:rsid w:val="0044160B"/>
    <w:rsid w:val="00444FAB"/>
    <w:rsid w:val="004465CF"/>
    <w:rsid w:val="00447A47"/>
    <w:rsid w:val="00466196"/>
    <w:rsid w:val="00470A33"/>
    <w:rsid w:val="00475E1C"/>
    <w:rsid w:val="004820F5"/>
    <w:rsid w:val="00486BAC"/>
    <w:rsid w:val="0049011F"/>
    <w:rsid w:val="004922EB"/>
    <w:rsid w:val="004924B1"/>
    <w:rsid w:val="0049538E"/>
    <w:rsid w:val="004A2E69"/>
    <w:rsid w:val="004A66AE"/>
    <w:rsid w:val="004B1795"/>
    <w:rsid w:val="004B20F0"/>
    <w:rsid w:val="004C0460"/>
    <w:rsid w:val="004C13B0"/>
    <w:rsid w:val="004C1975"/>
    <w:rsid w:val="004C19DA"/>
    <w:rsid w:val="004C1C3A"/>
    <w:rsid w:val="004D3293"/>
    <w:rsid w:val="004D35C4"/>
    <w:rsid w:val="004D45FB"/>
    <w:rsid w:val="004D7AFF"/>
    <w:rsid w:val="004E37FC"/>
    <w:rsid w:val="004F05B3"/>
    <w:rsid w:val="004F2B37"/>
    <w:rsid w:val="0050172B"/>
    <w:rsid w:val="005037E7"/>
    <w:rsid w:val="00507152"/>
    <w:rsid w:val="005111CD"/>
    <w:rsid w:val="005118C8"/>
    <w:rsid w:val="0051439C"/>
    <w:rsid w:val="00515E6A"/>
    <w:rsid w:val="005167AF"/>
    <w:rsid w:val="00521B4B"/>
    <w:rsid w:val="00522D15"/>
    <w:rsid w:val="0052352B"/>
    <w:rsid w:val="00525CC5"/>
    <w:rsid w:val="00530103"/>
    <w:rsid w:val="0053536D"/>
    <w:rsid w:val="00542832"/>
    <w:rsid w:val="005500EE"/>
    <w:rsid w:val="00551657"/>
    <w:rsid w:val="0055415C"/>
    <w:rsid w:val="005563C1"/>
    <w:rsid w:val="005600B3"/>
    <w:rsid w:val="00561E62"/>
    <w:rsid w:val="005643F9"/>
    <w:rsid w:val="005657A4"/>
    <w:rsid w:val="00574888"/>
    <w:rsid w:val="00580376"/>
    <w:rsid w:val="00584660"/>
    <w:rsid w:val="0059067C"/>
    <w:rsid w:val="0059316F"/>
    <w:rsid w:val="005A311D"/>
    <w:rsid w:val="005A5D20"/>
    <w:rsid w:val="005A763B"/>
    <w:rsid w:val="005B034D"/>
    <w:rsid w:val="005B164E"/>
    <w:rsid w:val="005B1E38"/>
    <w:rsid w:val="005B410D"/>
    <w:rsid w:val="005B4EA3"/>
    <w:rsid w:val="005C2B3D"/>
    <w:rsid w:val="005D209D"/>
    <w:rsid w:val="005D24DD"/>
    <w:rsid w:val="005E2E41"/>
    <w:rsid w:val="005E69BA"/>
    <w:rsid w:val="005F605C"/>
    <w:rsid w:val="005F7C50"/>
    <w:rsid w:val="0060272D"/>
    <w:rsid w:val="00613827"/>
    <w:rsid w:val="00615DAD"/>
    <w:rsid w:val="00615F3D"/>
    <w:rsid w:val="00616614"/>
    <w:rsid w:val="00617E4D"/>
    <w:rsid w:val="00620A09"/>
    <w:rsid w:val="0062364D"/>
    <w:rsid w:val="0062467B"/>
    <w:rsid w:val="00624B50"/>
    <w:rsid w:val="00627EC5"/>
    <w:rsid w:val="00630756"/>
    <w:rsid w:val="0063799B"/>
    <w:rsid w:val="00644BB7"/>
    <w:rsid w:val="006523F6"/>
    <w:rsid w:val="006818AE"/>
    <w:rsid w:val="00682A1B"/>
    <w:rsid w:val="0069165A"/>
    <w:rsid w:val="00692464"/>
    <w:rsid w:val="006941B2"/>
    <w:rsid w:val="006A0456"/>
    <w:rsid w:val="006A20D4"/>
    <w:rsid w:val="006B213D"/>
    <w:rsid w:val="006B61D5"/>
    <w:rsid w:val="006C4195"/>
    <w:rsid w:val="006C47D9"/>
    <w:rsid w:val="006D1FE1"/>
    <w:rsid w:val="006D2FF9"/>
    <w:rsid w:val="006D3619"/>
    <w:rsid w:val="006D3A67"/>
    <w:rsid w:val="006D40F9"/>
    <w:rsid w:val="006E061B"/>
    <w:rsid w:val="006F3265"/>
    <w:rsid w:val="006F3CDC"/>
    <w:rsid w:val="006F7A15"/>
    <w:rsid w:val="00702ADD"/>
    <w:rsid w:val="007046DD"/>
    <w:rsid w:val="00710324"/>
    <w:rsid w:val="0072115A"/>
    <w:rsid w:val="00736B16"/>
    <w:rsid w:val="00742C1E"/>
    <w:rsid w:val="00770805"/>
    <w:rsid w:val="00781CF9"/>
    <w:rsid w:val="00790631"/>
    <w:rsid w:val="00794908"/>
    <w:rsid w:val="00797DE9"/>
    <w:rsid w:val="007B063E"/>
    <w:rsid w:val="007B2DF2"/>
    <w:rsid w:val="007B697C"/>
    <w:rsid w:val="007C0147"/>
    <w:rsid w:val="007C73C8"/>
    <w:rsid w:val="007D5D86"/>
    <w:rsid w:val="007D6D34"/>
    <w:rsid w:val="007D78D1"/>
    <w:rsid w:val="007E307B"/>
    <w:rsid w:val="007E600C"/>
    <w:rsid w:val="007E779E"/>
    <w:rsid w:val="007F2C11"/>
    <w:rsid w:val="007F6E6C"/>
    <w:rsid w:val="007F7FDF"/>
    <w:rsid w:val="008004A8"/>
    <w:rsid w:val="008115B1"/>
    <w:rsid w:val="008203D1"/>
    <w:rsid w:val="00822967"/>
    <w:rsid w:val="00830103"/>
    <w:rsid w:val="00832348"/>
    <w:rsid w:val="00833D1D"/>
    <w:rsid w:val="00835F88"/>
    <w:rsid w:val="0083676F"/>
    <w:rsid w:val="00840EF1"/>
    <w:rsid w:val="008468A0"/>
    <w:rsid w:val="00857B72"/>
    <w:rsid w:val="0086169D"/>
    <w:rsid w:val="00866309"/>
    <w:rsid w:val="00870187"/>
    <w:rsid w:val="008761B7"/>
    <w:rsid w:val="00880294"/>
    <w:rsid w:val="00882FED"/>
    <w:rsid w:val="0088354D"/>
    <w:rsid w:val="008846BB"/>
    <w:rsid w:val="0089368B"/>
    <w:rsid w:val="00893D46"/>
    <w:rsid w:val="008A5F9D"/>
    <w:rsid w:val="008B068C"/>
    <w:rsid w:val="008B19BD"/>
    <w:rsid w:val="008B3AFF"/>
    <w:rsid w:val="008B58DD"/>
    <w:rsid w:val="008D465F"/>
    <w:rsid w:val="008D5914"/>
    <w:rsid w:val="008E014C"/>
    <w:rsid w:val="0091262C"/>
    <w:rsid w:val="00916184"/>
    <w:rsid w:val="00920F37"/>
    <w:rsid w:val="0092235B"/>
    <w:rsid w:val="00922BDF"/>
    <w:rsid w:val="0092574B"/>
    <w:rsid w:val="0093272A"/>
    <w:rsid w:val="00933C71"/>
    <w:rsid w:val="00937C77"/>
    <w:rsid w:val="009426EB"/>
    <w:rsid w:val="00945589"/>
    <w:rsid w:val="009507EE"/>
    <w:rsid w:val="009556A9"/>
    <w:rsid w:val="0096204B"/>
    <w:rsid w:val="00965F42"/>
    <w:rsid w:val="00966F99"/>
    <w:rsid w:val="009711A7"/>
    <w:rsid w:val="00973C39"/>
    <w:rsid w:val="00984FF5"/>
    <w:rsid w:val="00996AFB"/>
    <w:rsid w:val="009A6BEB"/>
    <w:rsid w:val="009A796A"/>
    <w:rsid w:val="009B498C"/>
    <w:rsid w:val="009C1A5A"/>
    <w:rsid w:val="009C2F23"/>
    <w:rsid w:val="009C2FAD"/>
    <w:rsid w:val="009D5859"/>
    <w:rsid w:val="009E28EF"/>
    <w:rsid w:val="00A03CBE"/>
    <w:rsid w:val="00A06FB3"/>
    <w:rsid w:val="00A1310B"/>
    <w:rsid w:val="00A161BE"/>
    <w:rsid w:val="00A17387"/>
    <w:rsid w:val="00A20609"/>
    <w:rsid w:val="00A51059"/>
    <w:rsid w:val="00A805C6"/>
    <w:rsid w:val="00A84DDB"/>
    <w:rsid w:val="00A8786A"/>
    <w:rsid w:val="00A90D34"/>
    <w:rsid w:val="00AB3748"/>
    <w:rsid w:val="00AB56FA"/>
    <w:rsid w:val="00AB7E92"/>
    <w:rsid w:val="00AC0754"/>
    <w:rsid w:val="00AC621E"/>
    <w:rsid w:val="00AD16CD"/>
    <w:rsid w:val="00AD2536"/>
    <w:rsid w:val="00AD5C11"/>
    <w:rsid w:val="00AE06EA"/>
    <w:rsid w:val="00AE3ECD"/>
    <w:rsid w:val="00AE69E0"/>
    <w:rsid w:val="00AE6A44"/>
    <w:rsid w:val="00AF5A45"/>
    <w:rsid w:val="00B01499"/>
    <w:rsid w:val="00B051C9"/>
    <w:rsid w:val="00B05F35"/>
    <w:rsid w:val="00B14056"/>
    <w:rsid w:val="00B222D8"/>
    <w:rsid w:val="00B3102C"/>
    <w:rsid w:val="00B355B5"/>
    <w:rsid w:val="00B55EB6"/>
    <w:rsid w:val="00B5615E"/>
    <w:rsid w:val="00B56B3E"/>
    <w:rsid w:val="00B66804"/>
    <w:rsid w:val="00B66FD1"/>
    <w:rsid w:val="00B707BB"/>
    <w:rsid w:val="00B7327D"/>
    <w:rsid w:val="00B75F3F"/>
    <w:rsid w:val="00B771D0"/>
    <w:rsid w:val="00B87473"/>
    <w:rsid w:val="00BA03C2"/>
    <w:rsid w:val="00BB5345"/>
    <w:rsid w:val="00BC0B50"/>
    <w:rsid w:val="00BC2B03"/>
    <w:rsid w:val="00BD68D1"/>
    <w:rsid w:val="00BD7648"/>
    <w:rsid w:val="00BE0F4B"/>
    <w:rsid w:val="00BE794C"/>
    <w:rsid w:val="00BE7BDD"/>
    <w:rsid w:val="00BF0AFD"/>
    <w:rsid w:val="00C1215D"/>
    <w:rsid w:val="00C12FF0"/>
    <w:rsid w:val="00C21F14"/>
    <w:rsid w:val="00C2343E"/>
    <w:rsid w:val="00C2566B"/>
    <w:rsid w:val="00C278ED"/>
    <w:rsid w:val="00C36047"/>
    <w:rsid w:val="00C41E32"/>
    <w:rsid w:val="00C44CEE"/>
    <w:rsid w:val="00C44DF9"/>
    <w:rsid w:val="00C73D9F"/>
    <w:rsid w:val="00C77D21"/>
    <w:rsid w:val="00C82292"/>
    <w:rsid w:val="00C85B65"/>
    <w:rsid w:val="00C861CA"/>
    <w:rsid w:val="00C902B0"/>
    <w:rsid w:val="00C9269F"/>
    <w:rsid w:val="00CA132D"/>
    <w:rsid w:val="00CA244B"/>
    <w:rsid w:val="00CA32AE"/>
    <w:rsid w:val="00CA77EE"/>
    <w:rsid w:val="00CC2E93"/>
    <w:rsid w:val="00CD4E75"/>
    <w:rsid w:val="00CD6712"/>
    <w:rsid w:val="00D0315D"/>
    <w:rsid w:val="00D11B98"/>
    <w:rsid w:val="00D1300D"/>
    <w:rsid w:val="00D22EF6"/>
    <w:rsid w:val="00D235CD"/>
    <w:rsid w:val="00D31209"/>
    <w:rsid w:val="00D361A4"/>
    <w:rsid w:val="00D41892"/>
    <w:rsid w:val="00D5140F"/>
    <w:rsid w:val="00D5242F"/>
    <w:rsid w:val="00D54A08"/>
    <w:rsid w:val="00D574F5"/>
    <w:rsid w:val="00D60B74"/>
    <w:rsid w:val="00D61C04"/>
    <w:rsid w:val="00D660D5"/>
    <w:rsid w:val="00D704AA"/>
    <w:rsid w:val="00D7059B"/>
    <w:rsid w:val="00D83489"/>
    <w:rsid w:val="00D83E7D"/>
    <w:rsid w:val="00DB5D53"/>
    <w:rsid w:val="00DB76C5"/>
    <w:rsid w:val="00DD5749"/>
    <w:rsid w:val="00DD5FF0"/>
    <w:rsid w:val="00DD73FB"/>
    <w:rsid w:val="00DE4307"/>
    <w:rsid w:val="00DF5543"/>
    <w:rsid w:val="00E0403B"/>
    <w:rsid w:val="00E11EB6"/>
    <w:rsid w:val="00E15C88"/>
    <w:rsid w:val="00E1730F"/>
    <w:rsid w:val="00E1792E"/>
    <w:rsid w:val="00E20251"/>
    <w:rsid w:val="00E24034"/>
    <w:rsid w:val="00E31723"/>
    <w:rsid w:val="00E3215F"/>
    <w:rsid w:val="00E32310"/>
    <w:rsid w:val="00E411A4"/>
    <w:rsid w:val="00E45AB8"/>
    <w:rsid w:val="00E535D5"/>
    <w:rsid w:val="00E54789"/>
    <w:rsid w:val="00E55471"/>
    <w:rsid w:val="00E57E4B"/>
    <w:rsid w:val="00E75EAA"/>
    <w:rsid w:val="00E7756F"/>
    <w:rsid w:val="00E80C5D"/>
    <w:rsid w:val="00E91E59"/>
    <w:rsid w:val="00EA31A7"/>
    <w:rsid w:val="00EA46F8"/>
    <w:rsid w:val="00EA5B85"/>
    <w:rsid w:val="00EA752B"/>
    <w:rsid w:val="00EB2276"/>
    <w:rsid w:val="00EC484F"/>
    <w:rsid w:val="00ED12BB"/>
    <w:rsid w:val="00ED4432"/>
    <w:rsid w:val="00EE2DC7"/>
    <w:rsid w:val="00EE5310"/>
    <w:rsid w:val="00EF2323"/>
    <w:rsid w:val="00EF58E8"/>
    <w:rsid w:val="00F0633D"/>
    <w:rsid w:val="00F068B5"/>
    <w:rsid w:val="00F06AE2"/>
    <w:rsid w:val="00F12E74"/>
    <w:rsid w:val="00F22791"/>
    <w:rsid w:val="00F22FCF"/>
    <w:rsid w:val="00F2503B"/>
    <w:rsid w:val="00F30038"/>
    <w:rsid w:val="00F40ED6"/>
    <w:rsid w:val="00F4419D"/>
    <w:rsid w:val="00F611A7"/>
    <w:rsid w:val="00F63523"/>
    <w:rsid w:val="00F76B54"/>
    <w:rsid w:val="00F92364"/>
    <w:rsid w:val="00F94D4D"/>
    <w:rsid w:val="00F964A0"/>
    <w:rsid w:val="00FA5D47"/>
    <w:rsid w:val="00FB51FF"/>
    <w:rsid w:val="00FC3501"/>
    <w:rsid w:val="00FD13EC"/>
    <w:rsid w:val="00FE6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265"/>
    <w:pPr>
      <w:ind w:left="720"/>
      <w:contextualSpacing/>
    </w:pPr>
  </w:style>
  <w:style w:type="character" w:styleId="a4">
    <w:name w:val="Hyperlink"/>
    <w:uiPriority w:val="99"/>
    <w:rsid w:val="00E11EB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44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4CEE"/>
  </w:style>
  <w:style w:type="paragraph" w:styleId="a7">
    <w:name w:val="footer"/>
    <w:basedOn w:val="a"/>
    <w:link w:val="a8"/>
    <w:uiPriority w:val="99"/>
    <w:unhideWhenUsed/>
    <w:rsid w:val="00C44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4CEE"/>
  </w:style>
  <w:style w:type="paragraph" w:styleId="a9">
    <w:name w:val="Balloon Text"/>
    <w:basedOn w:val="a"/>
    <w:link w:val="aa"/>
    <w:uiPriority w:val="99"/>
    <w:semiHidden/>
    <w:unhideWhenUsed/>
    <w:rsid w:val="00BD6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68D1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sid w:val="00BD6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">
    <w:name w:val="Основной текст (2)_"/>
    <w:link w:val="20"/>
    <w:rsid w:val="00BD68D1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ab">
    <w:name w:val="Основной текст_"/>
    <w:link w:val="21"/>
    <w:rsid w:val="00BD68D1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2pt">
    <w:name w:val="Основной текст + 12 pt"/>
    <w:rsid w:val="00BD6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c">
    <w:name w:val="Колонтитул_"/>
    <w:rsid w:val="00BD6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d">
    <w:name w:val="Колонтитул"/>
    <w:rsid w:val="00BD6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5">
    <w:name w:val="Заголовок №5_"/>
    <w:link w:val="50"/>
    <w:rsid w:val="00BD68D1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7">
    <w:name w:val="Основной текст (7)_"/>
    <w:link w:val="70"/>
    <w:rsid w:val="00BD68D1"/>
    <w:rPr>
      <w:rFonts w:ascii="Times New Roman" w:eastAsia="Times New Roman" w:hAnsi="Times New Roman"/>
      <w:b/>
      <w:bCs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b"/>
    <w:rsid w:val="00BD68D1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BD68D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7"/>
      <w:szCs w:val="27"/>
    </w:rPr>
  </w:style>
  <w:style w:type="paragraph" w:customStyle="1" w:styleId="50">
    <w:name w:val="Заголовок №5"/>
    <w:basedOn w:val="a"/>
    <w:link w:val="5"/>
    <w:rsid w:val="00BD68D1"/>
    <w:pPr>
      <w:widowControl w:val="0"/>
      <w:shd w:val="clear" w:color="auto" w:fill="FFFFFF"/>
      <w:spacing w:after="0" w:line="317" w:lineRule="exact"/>
      <w:ind w:hanging="1200"/>
      <w:outlineLvl w:val="4"/>
    </w:pPr>
    <w:rPr>
      <w:rFonts w:ascii="Times New Roman" w:eastAsia="Times New Roman" w:hAnsi="Times New Roman"/>
      <w:b/>
      <w:bCs/>
      <w:sz w:val="27"/>
      <w:szCs w:val="27"/>
    </w:rPr>
  </w:style>
  <w:style w:type="paragraph" w:customStyle="1" w:styleId="70">
    <w:name w:val="Основной текст (7)"/>
    <w:basedOn w:val="a"/>
    <w:link w:val="7"/>
    <w:rsid w:val="00BD68D1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b/>
      <w:bCs/>
      <w:sz w:val="25"/>
      <w:szCs w:val="25"/>
    </w:rPr>
  </w:style>
  <w:style w:type="table" w:styleId="ae">
    <w:name w:val="Table Grid"/>
    <w:basedOn w:val="a1"/>
    <w:uiPriority w:val="59"/>
    <w:rsid w:val="00BD6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Гипертекстовая ссылка"/>
    <w:uiPriority w:val="99"/>
    <w:rsid w:val="00BD68D1"/>
    <w:rPr>
      <w:rFonts w:cs="Times New Roman"/>
      <w:b w:val="0"/>
      <w:color w:val="106BBE"/>
    </w:rPr>
  </w:style>
  <w:style w:type="character" w:styleId="af0">
    <w:name w:val="Intense Emphasis"/>
    <w:uiPriority w:val="21"/>
    <w:qFormat/>
    <w:rsid w:val="00BD68D1"/>
    <w:rPr>
      <w:b/>
      <w:bCs/>
      <w:i/>
      <w:iCs/>
      <w:color w:val="4F81BD"/>
    </w:rPr>
  </w:style>
  <w:style w:type="paragraph" w:styleId="af1">
    <w:name w:val="annotation text"/>
    <w:basedOn w:val="a"/>
    <w:link w:val="af2"/>
    <w:unhideWhenUsed/>
    <w:rsid w:val="00232251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2">
    <w:name w:val="Текст примечания Знак"/>
    <w:basedOn w:val="a0"/>
    <w:link w:val="af1"/>
    <w:rsid w:val="00232251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ConsPlusNonformat">
    <w:name w:val="ConsPlusNonformat"/>
    <w:uiPriority w:val="99"/>
    <w:rsid w:val="002576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5769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265"/>
    <w:pPr>
      <w:ind w:left="720"/>
      <w:contextualSpacing/>
    </w:pPr>
  </w:style>
  <w:style w:type="character" w:styleId="a4">
    <w:name w:val="Hyperlink"/>
    <w:uiPriority w:val="99"/>
    <w:rsid w:val="00E11EB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44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4CEE"/>
  </w:style>
  <w:style w:type="paragraph" w:styleId="a7">
    <w:name w:val="footer"/>
    <w:basedOn w:val="a"/>
    <w:link w:val="a8"/>
    <w:uiPriority w:val="99"/>
    <w:unhideWhenUsed/>
    <w:rsid w:val="00C44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4CEE"/>
  </w:style>
  <w:style w:type="paragraph" w:styleId="a9">
    <w:name w:val="Balloon Text"/>
    <w:basedOn w:val="a"/>
    <w:link w:val="aa"/>
    <w:uiPriority w:val="99"/>
    <w:semiHidden/>
    <w:unhideWhenUsed/>
    <w:rsid w:val="00BD6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68D1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sid w:val="00BD6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">
    <w:name w:val="Основной текст (2)_"/>
    <w:link w:val="20"/>
    <w:rsid w:val="00BD68D1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ab">
    <w:name w:val="Основной текст_"/>
    <w:link w:val="21"/>
    <w:rsid w:val="00BD68D1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2pt">
    <w:name w:val="Основной текст + 12 pt"/>
    <w:rsid w:val="00BD6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c">
    <w:name w:val="Колонтитул_"/>
    <w:rsid w:val="00BD6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d">
    <w:name w:val="Колонтитул"/>
    <w:rsid w:val="00BD6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5">
    <w:name w:val="Заголовок №5_"/>
    <w:link w:val="50"/>
    <w:rsid w:val="00BD68D1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7">
    <w:name w:val="Основной текст (7)_"/>
    <w:link w:val="70"/>
    <w:rsid w:val="00BD68D1"/>
    <w:rPr>
      <w:rFonts w:ascii="Times New Roman" w:eastAsia="Times New Roman" w:hAnsi="Times New Roman"/>
      <w:b/>
      <w:bCs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b"/>
    <w:rsid w:val="00BD68D1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BD68D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7"/>
      <w:szCs w:val="27"/>
    </w:rPr>
  </w:style>
  <w:style w:type="paragraph" w:customStyle="1" w:styleId="50">
    <w:name w:val="Заголовок №5"/>
    <w:basedOn w:val="a"/>
    <w:link w:val="5"/>
    <w:rsid w:val="00BD68D1"/>
    <w:pPr>
      <w:widowControl w:val="0"/>
      <w:shd w:val="clear" w:color="auto" w:fill="FFFFFF"/>
      <w:spacing w:after="0" w:line="317" w:lineRule="exact"/>
      <w:ind w:hanging="1200"/>
      <w:outlineLvl w:val="4"/>
    </w:pPr>
    <w:rPr>
      <w:rFonts w:ascii="Times New Roman" w:eastAsia="Times New Roman" w:hAnsi="Times New Roman"/>
      <w:b/>
      <w:bCs/>
      <w:sz w:val="27"/>
      <w:szCs w:val="27"/>
    </w:rPr>
  </w:style>
  <w:style w:type="paragraph" w:customStyle="1" w:styleId="70">
    <w:name w:val="Основной текст (7)"/>
    <w:basedOn w:val="a"/>
    <w:link w:val="7"/>
    <w:rsid w:val="00BD68D1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b/>
      <w:bCs/>
      <w:sz w:val="25"/>
      <w:szCs w:val="25"/>
    </w:rPr>
  </w:style>
  <w:style w:type="table" w:styleId="ae">
    <w:name w:val="Table Grid"/>
    <w:basedOn w:val="a1"/>
    <w:uiPriority w:val="59"/>
    <w:rsid w:val="00BD6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Гипертекстовая ссылка"/>
    <w:uiPriority w:val="99"/>
    <w:rsid w:val="00BD68D1"/>
    <w:rPr>
      <w:rFonts w:cs="Times New Roman"/>
      <w:b w:val="0"/>
      <w:color w:val="106BBE"/>
    </w:rPr>
  </w:style>
  <w:style w:type="character" w:styleId="af0">
    <w:name w:val="Intense Emphasis"/>
    <w:uiPriority w:val="21"/>
    <w:qFormat/>
    <w:rsid w:val="00BD68D1"/>
    <w:rPr>
      <w:b/>
      <w:bCs/>
      <w:i/>
      <w:iCs/>
      <w:color w:val="4F81BD"/>
    </w:rPr>
  </w:style>
  <w:style w:type="paragraph" w:styleId="af1">
    <w:name w:val="annotation text"/>
    <w:basedOn w:val="a"/>
    <w:link w:val="af2"/>
    <w:unhideWhenUsed/>
    <w:rsid w:val="00232251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2">
    <w:name w:val="Текст примечания Знак"/>
    <w:basedOn w:val="a0"/>
    <w:link w:val="af1"/>
    <w:rsid w:val="00232251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ConsPlusNonformat">
    <w:name w:val="ConsPlusNonformat"/>
    <w:uiPriority w:val="99"/>
    <w:rsid w:val="002576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5769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2.xml"/><Relationship Id="rId33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footer" Target="footer3.xml"/><Relationship Id="rId29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oter" Target="footer5.xml"/><Relationship Id="rId32" Type="http://schemas.openxmlformats.org/officeDocument/2006/relationships/footer" Target="footer7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23" Type="http://schemas.openxmlformats.org/officeDocument/2006/relationships/footer" Target="footer4.xml"/><Relationship Id="rId28" Type="http://schemas.openxmlformats.org/officeDocument/2006/relationships/header" Target="header14.xm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31" Type="http://schemas.openxmlformats.org/officeDocument/2006/relationships/header" Target="header17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header" Target="header11.xml"/><Relationship Id="rId27" Type="http://schemas.openxmlformats.org/officeDocument/2006/relationships/header" Target="header13.xml"/><Relationship Id="rId30" Type="http://schemas.openxmlformats.org/officeDocument/2006/relationships/header" Target="header16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13E84-E7D1-412C-A734-D8E346156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2742</Words>
  <Characters>15635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Погодин</dc:creator>
  <cp:lastModifiedBy>Ирина Селютина</cp:lastModifiedBy>
  <cp:revision>2</cp:revision>
  <cp:lastPrinted>2019-11-06T15:08:00Z</cp:lastPrinted>
  <dcterms:created xsi:type="dcterms:W3CDTF">2019-11-07T06:09:00Z</dcterms:created>
  <dcterms:modified xsi:type="dcterms:W3CDTF">2019-11-07T06:09:00Z</dcterms:modified>
</cp:coreProperties>
</file>